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4BE" w:rsidRDefault="00151DC7">
      <w:r>
        <w:t xml:space="preserve"> </w:t>
      </w:r>
      <w:r w:rsidR="00D414BE">
        <w:t xml:space="preserve">                                                                                                                          </w:t>
      </w:r>
      <w:r w:rsidR="00D92297">
        <w:t>21</w:t>
      </w:r>
      <w:r w:rsidR="00571425">
        <w:t>-01-201</w:t>
      </w:r>
      <w:r w:rsidR="00C60290">
        <w:t>7</w:t>
      </w:r>
    </w:p>
    <w:p w:rsidR="00D414BE" w:rsidRPr="008C6198" w:rsidRDefault="0036116B">
      <w:pPr>
        <w:rPr>
          <w:b/>
        </w:rPr>
      </w:pPr>
      <w:r>
        <w:rPr>
          <w:b/>
        </w:rPr>
        <w:t>Generalforsamling</w:t>
      </w:r>
      <w:r w:rsidR="00D92297">
        <w:rPr>
          <w:b/>
        </w:rPr>
        <w:t xml:space="preserve"> </w:t>
      </w:r>
      <w:r>
        <w:rPr>
          <w:b/>
        </w:rPr>
        <w:t>Kokkedal Løbeklub</w:t>
      </w:r>
      <w:r w:rsidR="00C03454">
        <w:rPr>
          <w:b/>
        </w:rPr>
        <w:t>, d.</w:t>
      </w:r>
      <w:r>
        <w:rPr>
          <w:b/>
        </w:rPr>
        <w:t xml:space="preserve"> </w:t>
      </w:r>
      <w:r w:rsidR="00C03454">
        <w:rPr>
          <w:b/>
        </w:rPr>
        <w:t xml:space="preserve"> 07-02-</w:t>
      </w:r>
      <w:r>
        <w:rPr>
          <w:b/>
        </w:rPr>
        <w:t>2</w:t>
      </w:r>
      <w:r w:rsidR="00D414BE" w:rsidRPr="008C6198">
        <w:rPr>
          <w:b/>
        </w:rPr>
        <w:t>01</w:t>
      </w:r>
      <w:r w:rsidR="003A522F">
        <w:rPr>
          <w:b/>
        </w:rPr>
        <w:t>7</w:t>
      </w:r>
    </w:p>
    <w:p w:rsidR="00D414BE" w:rsidRDefault="00D414BE">
      <w:r>
        <w:t>Det er mig en glæde at kunne byde velkommen til generalforsamling</w:t>
      </w:r>
      <w:r w:rsidR="00D92297">
        <w:t xml:space="preserve"> i Kokkedal Løbeklub</w:t>
      </w:r>
      <w:r>
        <w:t>, beretningen</w:t>
      </w:r>
      <w:r w:rsidR="00571425">
        <w:t xml:space="preserve"> er udsendt </w:t>
      </w:r>
      <w:r>
        <w:t>til alle medlemmer</w:t>
      </w:r>
      <w:r w:rsidR="004432A0">
        <w:t>.</w:t>
      </w:r>
    </w:p>
    <w:p w:rsidR="004432A0" w:rsidRDefault="004432A0">
      <w:r w:rsidRPr="00D92297">
        <w:rPr>
          <w:b/>
        </w:rPr>
        <w:t>Bestyrelsen</w:t>
      </w:r>
      <w:r>
        <w:t xml:space="preserve"> har afholdt 6 bestyrelsesmøder</w:t>
      </w:r>
      <w:r w:rsidR="00A86560">
        <w:t>,</w:t>
      </w:r>
      <w:r>
        <w:t xml:space="preserve"> hvor klubbens daglige drift, ini</w:t>
      </w:r>
      <w:r w:rsidR="00BC713B">
        <w:t>tiativer</w:t>
      </w:r>
      <w:r w:rsidR="00A524D2">
        <w:t>, samarbejde med andre løbeklubber</w:t>
      </w:r>
      <w:r w:rsidR="00571425">
        <w:t>, Kokkedal på vej,</w:t>
      </w:r>
      <w:r w:rsidR="00BC713B">
        <w:t xml:space="preserve"> </w:t>
      </w:r>
      <w:r w:rsidR="0036116B">
        <w:t>K</w:t>
      </w:r>
      <w:r>
        <w:t>okkedal</w:t>
      </w:r>
      <w:r w:rsidR="00D92297">
        <w:t xml:space="preserve"> </w:t>
      </w:r>
      <w:r>
        <w:t>løb,</w:t>
      </w:r>
      <w:r w:rsidR="00151DC7">
        <w:t xml:space="preserve"> Skole OL i Helsingør, Familie</w:t>
      </w:r>
      <w:r w:rsidR="00D92297">
        <w:t xml:space="preserve"> F</w:t>
      </w:r>
      <w:r w:rsidR="00151DC7">
        <w:t>ræs, Hjemmeside, Facebook</w:t>
      </w:r>
      <w:r w:rsidR="00D92297">
        <w:t>, Fredensborg</w:t>
      </w:r>
      <w:r>
        <w:t xml:space="preserve"> </w:t>
      </w:r>
      <w:r w:rsidR="00151DC7">
        <w:t>K</w:t>
      </w:r>
      <w:r>
        <w:t>ommune,</w:t>
      </w:r>
      <w:r w:rsidR="00BC713B">
        <w:t xml:space="preserve"> </w:t>
      </w:r>
      <w:r>
        <w:t>DGI og DAF</w:t>
      </w:r>
      <w:r w:rsidR="00A97B80">
        <w:t xml:space="preserve"> samt møder om </w:t>
      </w:r>
      <w:r w:rsidR="00571425">
        <w:t xml:space="preserve">tilrettelæggelse </w:t>
      </w:r>
      <w:r w:rsidR="004241F2">
        <w:t xml:space="preserve">af </w:t>
      </w:r>
      <w:r w:rsidR="00A97B80">
        <w:t>Kokkedalløbet</w:t>
      </w:r>
      <w:r w:rsidR="00BC713B">
        <w:t>.</w:t>
      </w:r>
      <w:r w:rsidR="00BB2D7F">
        <w:t xml:space="preserve"> Først og fremmest en tak til bestyrelsen for indsatsen og tak til medlemmerne for opbakning.</w:t>
      </w:r>
      <w:r>
        <w:t xml:space="preserve"> </w:t>
      </w:r>
    </w:p>
    <w:p w:rsidR="00C60290" w:rsidRPr="00C60290" w:rsidRDefault="00C60290">
      <w:r w:rsidRPr="00C03454">
        <w:rPr>
          <w:b/>
        </w:rPr>
        <w:t>Løbetøjet</w:t>
      </w:r>
      <w:r w:rsidRPr="00C60290">
        <w:t xml:space="preserve"> er blevet flittigt brugt i det forløbne år</w:t>
      </w:r>
      <w:r>
        <w:t>, både i det daglige men også ved alle arrangementer vi har deltaget i</w:t>
      </w:r>
      <w:r w:rsidR="00D92297">
        <w:t>.</w:t>
      </w:r>
    </w:p>
    <w:p w:rsidR="00EF5626" w:rsidRDefault="0099468A" w:rsidP="0099468A">
      <w:r w:rsidRPr="00BB2D7F">
        <w:rPr>
          <w:b/>
        </w:rPr>
        <w:t>Samarbejde</w:t>
      </w:r>
      <w:r w:rsidR="00C03454">
        <w:rPr>
          <w:b/>
        </w:rPr>
        <w:t>t</w:t>
      </w:r>
      <w:r>
        <w:t xml:space="preserve"> </w:t>
      </w:r>
      <w:r w:rsidRPr="0099468A">
        <w:t>mellem løbeklubberne</w:t>
      </w:r>
      <w:r w:rsidR="00C60290">
        <w:t xml:space="preserve"> i Fredensborg Kommune har været</w:t>
      </w:r>
      <w:r w:rsidR="00D1591F">
        <w:t xml:space="preserve"> </w:t>
      </w:r>
      <w:r w:rsidR="00C60290">
        <w:t>så godt som ikke eksisterende, kun i forbindelse med</w:t>
      </w:r>
      <w:r w:rsidR="00D92297">
        <w:t xml:space="preserve"> skole OL i </w:t>
      </w:r>
      <w:r w:rsidR="00C60290">
        <w:t>Helsingør</w:t>
      </w:r>
      <w:r w:rsidR="00D92297">
        <w:t xml:space="preserve"> </w:t>
      </w:r>
      <w:r w:rsidR="00C60290">
        <w:t>samt ved Kokkeda</w:t>
      </w:r>
      <w:r w:rsidR="00C03454">
        <w:t>l</w:t>
      </w:r>
      <w:r w:rsidR="00C60290">
        <w:t>løbet</w:t>
      </w:r>
      <w:r w:rsidR="00C03454">
        <w:t>.</w:t>
      </w:r>
    </w:p>
    <w:p w:rsidR="00116690" w:rsidRDefault="00D1591F">
      <w:r>
        <w:rPr>
          <w:b/>
        </w:rPr>
        <w:t>S</w:t>
      </w:r>
      <w:r w:rsidR="00D92297">
        <w:rPr>
          <w:b/>
        </w:rPr>
        <w:t>t</w:t>
      </w:r>
      <w:r w:rsidR="00AC6493">
        <w:rPr>
          <w:b/>
        </w:rPr>
        <w:t xml:space="preserve">ævner hos </w:t>
      </w:r>
      <w:r w:rsidR="008C6198" w:rsidRPr="008C6198">
        <w:rPr>
          <w:b/>
        </w:rPr>
        <w:t>Dansk</w:t>
      </w:r>
      <w:r w:rsidR="00AC6493">
        <w:rPr>
          <w:b/>
        </w:rPr>
        <w:t xml:space="preserve"> A</w:t>
      </w:r>
      <w:r w:rsidR="008C6198" w:rsidRPr="008C6198">
        <w:rPr>
          <w:b/>
        </w:rPr>
        <w:t>tletik</w:t>
      </w:r>
      <w:r w:rsidR="00AC6493">
        <w:rPr>
          <w:b/>
        </w:rPr>
        <w:t xml:space="preserve"> F</w:t>
      </w:r>
      <w:r w:rsidR="008C6198" w:rsidRPr="008C6198">
        <w:rPr>
          <w:b/>
        </w:rPr>
        <w:t>orbund</w:t>
      </w:r>
      <w:r w:rsidR="000C3616">
        <w:rPr>
          <w:b/>
        </w:rPr>
        <w:t xml:space="preserve"> o</w:t>
      </w:r>
      <w:r w:rsidR="00AC6493">
        <w:rPr>
          <w:b/>
        </w:rPr>
        <w:t xml:space="preserve">g DGI. </w:t>
      </w:r>
      <w:r w:rsidR="002B1A84">
        <w:t xml:space="preserve"> </w:t>
      </w:r>
      <w:r w:rsidR="008C6198">
        <w:t>I</w:t>
      </w:r>
      <w:r w:rsidR="00AC6493">
        <w:t xml:space="preserve"> forhold til tidligere år har der kun været deltagelse en gang</w:t>
      </w:r>
      <w:r w:rsidR="004241F2">
        <w:t>,</w:t>
      </w:r>
      <w:r w:rsidR="00AC6493">
        <w:t xml:space="preserve"> nemlig ved Øst danske mesterskaber</w:t>
      </w:r>
      <w:r w:rsidR="00151DC7">
        <w:t xml:space="preserve"> for Masters nyt navn for veteraner</w:t>
      </w:r>
      <w:r w:rsidR="00AC6493">
        <w:t xml:space="preserve"> i Holbæk i juni,</w:t>
      </w:r>
      <w:r w:rsidR="00151DC7">
        <w:t xml:space="preserve"> hvor </w:t>
      </w:r>
      <w:r w:rsidR="00AC6493">
        <w:t>Ib</w:t>
      </w:r>
      <w:r w:rsidR="00151DC7">
        <w:t>, Flemming, Steen og jeg selv deltog</w:t>
      </w:r>
      <w:r w:rsidR="00D92297">
        <w:t>.</w:t>
      </w:r>
      <w:r w:rsidR="00AC6493">
        <w:t xml:space="preserve"> </w:t>
      </w:r>
      <w:r w:rsidR="000C3616">
        <w:t>V</w:t>
      </w:r>
      <w:r w:rsidR="00AC6493">
        <w:t>i havde tilmeldt et 1000 m stafet hold,</w:t>
      </w:r>
      <w:r w:rsidR="00151DC7">
        <w:t xml:space="preserve"> samt individuelt 100m,</w:t>
      </w:r>
      <w:r w:rsidR="00D92297">
        <w:t xml:space="preserve"> </w:t>
      </w:r>
      <w:r w:rsidR="00151DC7">
        <w:t>400m 800m, 1500m og</w:t>
      </w:r>
      <w:r w:rsidR="00D92297">
        <w:t>,</w:t>
      </w:r>
      <w:r w:rsidR="00151DC7">
        <w:t xml:space="preserve"> med en del</w:t>
      </w:r>
      <w:r w:rsidR="00D92297">
        <w:t xml:space="preserve"> </w:t>
      </w:r>
      <w:r w:rsidR="00151DC7">
        <w:t>medaljer til følge. Vi løb i klasse 70 år.</w:t>
      </w:r>
    </w:p>
    <w:p w:rsidR="008D522B" w:rsidRDefault="00402FDB">
      <w:r>
        <w:t>Det er mit håb at vi også i 201</w:t>
      </w:r>
      <w:r w:rsidR="008A0A63">
        <w:t>7</w:t>
      </w:r>
      <w:r>
        <w:t xml:space="preserve"> kan deltage i mesterskaber</w:t>
      </w:r>
      <w:r w:rsidR="00C2186A">
        <w:t xml:space="preserve"> og en masse løb rundt omkring</w:t>
      </w:r>
      <w:r w:rsidR="008A0A63">
        <w:t>.</w:t>
      </w:r>
    </w:p>
    <w:p w:rsidR="002779BB" w:rsidRPr="00C03454" w:rsidRDefault="00AC6493">
      <w:pPr>
        <w:rPr>
          <w:b/>
        </w:rPr>
      </w:pPr>
      <w:r w:rsidRPr="00AC6493">
        <w:rPr>
          <w:b/>
        </w:rPr>
        <w:t>Løb som medlemmerne har deltaget i</w:t>
      </w:r>
      <w:r w:rsidR="002B1A84" w:rsidRPr="00AC6493">
        <w:rPr>
          <w:b/>
        </w:rPr>
        <w:t>.</w:t>
      </w:r>
      <w:r>
        <w:rPr>
          <w:b/>
        </w:rPr>
        <w:t xml:space="preserve"> </w:t>
      </w:r>
      <w:r>
        <w:t>Der har igen i 201</w:t>
      </w:r>
      <w:r w:rsidR="008A0A63">
        <w:t>6</w:t>
      </w:r>
      <w:r>
        <w:t xml:space="preserve"> været deltagelse i </w:t>
      </w:r>
      <w:r w:rsidR="000C3616">
        <w:t>adskillige</w:t>
      </w:r>
      <w:r>
        <w:t xml:space="preserve"> løb</w:t>
      </w:r>
      <w:r w:rsidR="00E455C3">
        <w:t xml:space="preserve">, Berlin </w:t>
      </w:r>
      <w:r w:rsidR="000C3616">
        <w:t>Marathon</w:t>
      </w:r>
      <w:r w:rsidR="002D6F42">
        <w:t>,</w:t>
      </w:r>
      <w:r w:rsidR="00E455C3">
        <w:t xml:space="preserve"> </w:t>
      </w:r>
      <w:r w:rsidR="00EC528A">
        <w:t xml:space="preserve">BT </w:t>
      </w:r>
      <w:r w:rsidR="00E455C3">
        <w:t>halv</w:t>
      </w:r>
      <w:r w:rsidR="00C2186A">
        <w:t xml:space="preserve"> </w:t>
      </w:r>
      <w:proofErr w:type="spellStart"/>
      <w:r w:rsidR="00E455C3">
        <w:t>marathon</w:t>
      </w:r>
      <w:proofErr w:type="spellEnd"/>
      <w:r w:rsidR="00E455C3">
        <w:t xml:space="preserve">, </w:t>
      </w:r>
      <w:r w:rsidR="002D6F42">
        <w:t xml:space="preserve">Copenhagen </w:t>
      </w:r>
      <w:proofErr w:type="spellStart"/>
      <w:r w:rsidR="002D6F42">
        <w:t>Powerrade</w:t>
      </w:r>
      <w:proofErr w:type="spellEnd"/>
      <w:r w:rsidR="002D6F42">
        <w:t xml:space="preserve"> </w:t>
      </w:r>
      <w:proofErr w:type="spellStart"/>
      <w:r w:rsidR="002D6F42">
        <w:t>halvmarathon</w:t>
      </w:r>
      <w:proofErr w:type="spellEnd"/>
      <w:r w:rsidR="002D6F42">
        <w:t>,</w:t>
      </w:r>
      <w:r w:rsidR="000F51C7">
        <w:t xml:space="preserve"> hvor Ali løb sit første halvmaraton.</w:t>
      </w:r>
      <w:r w:rsidR="002D6F42">
        <w:t xml:space="preserve"> Eremitageløbet, Etape Bornholm, Esrum Sø rundt,</w:t>
      </w:r>
      <w:r w:rsidR="000C3616">
        <w:t xml:space="preserve"> </w:t>
      </w:r>
      <w:r w:rsidR="002779BB">
        <w:t xml:space="preserve">Alt for damernes </w:t>
      </w:r>
      <w:r w:rsidR="00EE6948">
        <w:t>k</w:t>
      </w:r>
      <w:r w:rsidR="00C2186A">
        <w:t>vinde</w:t>
      </w:r>
      <w:r w:rsidR="002779BB">
        <w:t xml:space="preserve"> </w:t>
      </w:r>
      <w:r w:rsidR="00C2186A">
        <w:t>løb</w:t>
      </w:r>
      <w:r w:rsidR="00D92297">
        <w:t xml:space="preserve"> i København</w:t>
      </w:r>
      <w:r w:rsidR="002779BB">
        <w:t xml:space="preserve">15 km Karina og Mette, Urban </w:t>
      </w:r>
      <w:proofErr w:type="spellStart"/>
      <w:r w:rsidR="002779BB">
        <w:t>trail</w:t>
      </w:r>
      <w:proofErr w:type="spellEnd"/>
      <w:r w:rsidR="002779BB">
        <w:t xml:space="preserve"> Lisette</w:t>
      </w:r>
      <w:r w:rsidR="00FD5E05">
        <w:t xml:space="preserve"> og Adrian</w:t>
      </w:r>
      <w:r w:rsidR="002779BB">
        <w:t xml:space="preserve">, Madeira halv </w:t>
      </w:r>
      <w:proofErr w:type="spellStart"/>
      <w:r w:rsidR="002779BB">
        <w:t>marathon</w:t>
      </w:r>
      <w:proofErr w:type="spellEnd"/>
      <w:r w:rsidR="002779BB">
        <w:t xml:space="preserve"> Helle og Hossein. Michelle Frost Cup, Steen Etape København</w:t>
      </w:r>
      <w:r w:rsidR="000F51C7">
        <w:t>.</w:t>
      </w:r>
    </w:p>
    <w:p w:rsidR="002D6F42" w:rsidRDefault="002779BB">
      <w:r>
        <w:t>Det e</w:t>
      </w:r>
      <w:r w:rsidR="002D6F42">
        <w:t xml:space="preserve">r </w:t>
      </w:r>
      <w:r w:rsidR="008A0A63">
        <w:t>dejligt</w:t>
      </w:r>
      <w:r w:rsidR="002D6F42">
        <w:t xml:space="preserve"> at komme ud og </w:t>
      </w:r>
      <w:r w:rsidR="000C3616">
        <w:t>konkurrere</w:t>
      </w:r>
      <w:r w:rsidR="004241F2">
        <w:t xml:space="preserve"> med andre løbere</w:t>
      </w:r>
      <w:r w:rsidR="002D6F42">
        <w:t>, man giver altid det bedste man har. Jeg håber at endnu flere vil deltage i løb i 201</w:t>
      </w:r>
      <w:r w:rsidR="008A0A63">
        <w:t>7</w:t>
      </w:r>
    </w:p>
    <w:p w:rsidR="003D570E" w:rsidRDefault="008A0A63">
      <w:r>
        <w:t>På diverse hjemmesider kan man finde alle løb</w:t>
      </w:r>
      <w:r w:rsidR="003D570E">
        <w:t>.</w:t>
      </w:r>
    </w:p>
    <w:p w:rsidR="00351BFF" w:rsidRDefault="002D6F42">
      <w:r w:rsidRPr="002D6F42">
        <w:rPr>
          <w:b/>
        </w:rPr>
        <w:t>Kokkedalløbet</w:t>
      </w:r>
      <w:r w:rsidR="00EE23AD">
        <w:t xml:space="preserve"> blev afviklet </w:t>
      </w:r>
      <w:r>
        <w:t xml:space="preserve">søndag den </w:t>
      </w:r>
      <w:r w:rsidR="00351BFF">
        <w:t>14.</w:t>
      </w:r>
      <w:r w:rsidR="00C03454">
        <w:t xml:space="preserve"> </w:t>
      </w:r>
      <w:r>
        <w:t>august</w:t>
      </w:r>
      <w:r w:rsidR="00351BFF">
        <w:t xml:space="preserve">, vejret var fint til </w:t>
      </w:r>
      <w:r w:rsidR="00C03454">
        <w:t>løb. For første gang brugte vi c</w:t>
      </w:r>
      <w:r w:rsidR="00351BFF">
        <w:t>hip til tidtagnin</w:t>
      </w:r>
      <w:r w:rsidR="00EE6948">
        <w:t>g, vi</w:t>
      </w:r>
      <w:r w:rsidR="00351BFF">
        <w:t xml:space="preserve"> havde indgået samarbejde med DGI</w:t>
      </w:r>
      <w:r w:rsidR="00EE6948">
        <w:t>,</w:t>
      </w:r>
      <w:r w:rsidR="00351BFF">
        <w:t xml:space="preserve"> som stillede udstyr og en person </w:t>
      </w:r>
      <w:r w:rsidR="00C03454">
        <w:t>til rådighed med tidtagningen. D</w:t>
      </w:r>
      <w:r w:rsidR="00351BFF">
        <w:t>et forløb fint og vi havde hurtigt resultatlister til rådighed for uddeling af præmier til de 3 hurtigste i hver klasse</w:t>
      </w:r>
      <w:r w:rsidR="00C03454">
        <w:t>.</w:t>
      </w:r>
      <w:r w:rsidR="00F45759">
        <w:t xml:space="preserve"> </w:t>
      </w:r>
      <w:r w:rsidR="00ED4B76">
        <w:t>Til børnene gavekort til Humle Bio og vin til de v</w:t>
      </w:r>
      <w:r w:rsidR="00C03454">
        <w:t>oksne og et hav af lodtrækningspræmier. T</w:t>
      </w:r>
      <w:r w:rsidR="00ED4B76">
        <w:t>ak til dem der skaffede præmier</w:t>
      </w:r>
    </w:p>
    <w:p w:rsidR="00351BFF" w:rsidRDefault="00351BFF">
      <w:r>
        <w:t>Vi måtte lave lidt om på ruterne grundet klimatilpasningsprojektet</w:t>
      </w:r>
      <w:r w:rsidR="00EE6948">
        <w:t>.</w:t>
      </w:r>
    </w:p>
    <w:p w:rsidR="00351BFF" w:rsidRDefault="00351BFF">
      <w:r>
        <w:t>Desværre kom der kun 53 løbere og</w:t>
      </w:r>
      <w:r w:rsidR="00EE6948">
        <w:t xml:space="preserve"> heraf</w:t>
      </w:r>
      <w:r w:rsidR="00C03454">
        <w:t xml:space="preserve"> næsten igen børn. F</w:t>
      </w:r>
      <w:r>
        <w:t>orhåndstilmelding mm. gj</w:t>
      </w:r>
      <w:r w:rsidR="00C03454">
        <w:t>orde måske udslaget med så få. V</w:t>
      </w:r>
      <w:r>
        <w:t>i prøver igen i år, og det er allerede nu muligt at tilmelde sig</w:t>
      </w:r>
      <w:r w:rsidR="00C03454">
        <w:t>.</w:t>
      </w:r>
    </w:p>
    <w:p w:rsidR="00351BFF" w:rsidRDefault="00351BFF">
      <w:r>
        <w:t>Vi skal ud med information langt tidligere og også have skolerne ind</w:t>
      </w:r>
      <w:r w:rsidR="00ED4B76">
        <w:t>d</w:t>
      </w:r>
      <w:r>
        <w:t>raget</w:t>
      </w:r>
      <w:r w:rsidR="00EE6948">
        <w:t>.</w:t>
      </w:r>
    </w:p>
    <w:p w:rsidR="00CF380E" w:rsidRDefault="00ED4B76">
      <w:r>
        <w:t xml:space="preserve">Tak </w:t>
      </w:r>
      <w:r w:rsidR="00CF380E">
        <w:t>til Super Brugsen i Hørsholm</w:t>
      </w:r>
      <w:r w:rsidR="00F40BC8">
        <w:t xml:space="preserve"> </w:t>
      </w:r>
      <w:r>
        <w:t xml:space="preserve">for </w:t>
      </w:r>
      <w:r w:rsidR="00CF380E">
        <w:t>vand på flasker</w:t>
      </w:r>
      <w:r w:rsidR="0036116B">
        <w:t xml:space="preserve"> samt æbler</w:t>
      </w:r>
      <w:r>
        <w:t>.</w:t>
      </w:r>
    </w:p>
    <w:p w:rsidR="00C2186A" w:rsidRDefault="00C2186A">
      <w:r>
        <w:lastRenderedPageBreak/>
        <w:t>Tak til alle som hjalp</w:t>
      </w:r>
      <w:r w:rsidR="00ED4B76">
        <w:t xml:space="preserve"> fra både løbeklub og gå hold, det kræver ca</w:t>
      </w:r>
      <w:r w:rsidR="00C03454">
        <w:t>.</w:t>
      </w:r>
      <w:r w:rsidR="00ED4B76">
        <w:t xml:space="preserve"> 25 personer</w:t>
      </w:r>
      <w:r w:rsidR="00EE6948">
        <w:t>,</w:t>
      </w:r>
      <w:r w:rsidR="00ED4B76">
        <w:t xml:space="preserve"> de fleste som poster på ruterne</w:t>
      </w:r>
      <w:r w:rsidR="00C03454">
        <w:t>.</w:t>
      </w:r>
    </w:p>
    <w:p w:rsidR="00CF380E" w:rsidRDefault="008C6198" w:rsidP="00CF380E">
      <w:pPr>
        <w:rPr>
          <w:b/>
        </w:rPr>
      </w:pPr>
      <w:r w:rsidRPr="00CF380E">
        <w:rPr>
          <w:b/>
        </w:rPr>
        <w:t>Presseomtale</w:t>
      </w:r>
      <w:r w:rsidR="00C03454">
        <w:rPr>
          <w:b/>
        </w:rPr>
        <w:t>.</w:t>
      </w:r>
      <w:r w:rsidRPr="002F653B">
        <w:t xml:space="preserve"> Det er lykkedes at få adskillige indlæg i lokalaviserne og Amtsavisen både med</w:t>
      </w:r>
      <w:r>
        <w:t xml:space="preserve"> </w:t>
      </w:r>
      <w:r w:rsidR="00CC0277">
        <w:t>træning</w:t>
      </w:r>
      <w:r w:rsidR="001D78BC">
        <w:t>, løb og gå</w:t>
      </w:r>
      <w:r w:rsidR="00ED4B76">
        <w:t xml:space="preserve"> </w:t>
      </w:r>
      <w:r w:rsidR="001D78BC">
        <w:t>hold</w:t>
      </w:r>
      <w:r w:rsidR="00C03454">
        <w:t>.</w:t>
      </w:r>
    </w:p>
    <w:p w:rsidR="00CC0277" w:rsidRDefault="00515141" w:rsidP="00CF380E">
      <w:r w:rsidRPr="00515141">
        <w:rPr>
          <w:b/>
        </w:rPr>
        <w:t>Runde fødselsdage</w:t>
      </w:r>
      <w:r w:rsidR="00C03454">
        <w:rPr>
          <w:b/>
        </w:rPr>
        <w:t>.</w:t>
      </w:r>
      <w:r>
        <w:rPr>
          <w:b/>
        </w:rPr>
        <w:t xml:space="preserve"> </w:t>
      </w:r>
      <w:r w:rsidR="00A97B80">
        <w:t xml:space="preserve">Vi har </w:t>
      </w:r>
      <w:r w:rsidR="00CC0277">
        <w:t xml:space="preserve">givet gaver ved </w:t>
      </w:r>
      <w:r w:rsidR="00ED4B76">
        <w:t>2</w:t>
      </w:r>
      <w:r w:rsidR="00CC0277">
        <w:t xml:space="preserve"> runde </w:t>
      </w:r>
      <w:r w:rsidR="00A97B80">
        <w:t>fødselsdage</w:t>
      </w:r>
      <w:r w:rsidR="00C03454">
        <w:t xml:space="preserve"> - </w:t>
      </w:r>
      <w:r w:rsidR="00ED4B76">
        <w:t>Karina og Mette begge 50 år</w:t>
      </w:r>
      <w:r w:rsidR="00EE6948">
        <w:t>.</w:t>
      </w:r>
    </w:p>
    <w:p w:rsidR="00592642" w:rsidRDefault="008C6198">
      <w:r w:rsidRPr="008C6198">
        <w:rPr>
          <w:b/>
        </w:rPr>
        <w:t>Løbefest</w:t>
      </w:r>
      <w:r w:rsidR="00C03454">
        <w:rPr>
          <w:b/>
        </w:rPr>
        <w:t xml:space="preserve">en </w:t>
      </w:r>
      <w:r w:rsidR="00592642">
        <w:t>forløb som sædvanlig</w:t>
      </w:r>
      <w:r w:rsidR="004241F2">
        <w:t>,</w:t>
      </w:r>
      <w:r w:rsidR="00592642">
        <w:t xml:space="preserve"> den sidste lørdag i januar</w:t>
      </w:r>
      <w:r w:rsidR="00C03454">
        <w:t xml:space="preserve"> - </w:t>
      </w:r>
      <w:r w:rsidR="00EE6948">
        <w:t>denne gang i</w:t>
      </w:r>
      <w:r w:rsidR="00CC0277">
        <w:t xml:space="preserve"> Skovengens</w:t>
      </w:r>
      <w:r w:rsidR="00515141">
        <w:t xml:space="preserve"> selskabslokaler</w:t>
      </w:r>
      <w:r w:rsidR="00C03454">
        <w:t>,</w:t>
      </w:r>
      <w:r w:rsidR="00515141">
        <w:t xml:space="preserve"> hvor </w:t>
      </w:r>
      <w:r w:rsidR="00ED4B76">
        <w:t>Karlebo Kro l</w:t>
      </w:r>
      <w:r w:rsidR="00C03454">
        <w:t>everede en lækker 3 retters menu</w:t>
      </w:r>
      <w:r w:rsidR="00ED4B76">
        <w:t xml:space="preserve"> og hvor vinkenderen Bjarni sørgede for vinen.</w:t>
      </w:r>
    </w:p>
    <w:p w:rsidR="00C36EBA" w:rsidRDefault="00453926">
      <w:r w:rsidRPr="00453926">
        <w:rPr>
          <w:b/>
        </w:rPr>
        <w:t>Cykeltur</w:t>
      </w:r>
      <w:r>
        <w:rPr>
          <w:b/>
        </w:rPr>
        <w:t xml:space="preserve">. </w:t>
      </w:r>
      <w:r w:rsidRPr="00453926">
        <w:t>Den årlige cykeltu</w:t>
      </w:r>
      <w:r>
        <w:t>r fandt sted søndag den</w:t>
      </w:r>
      <w:r w:rsidR="00EE6948">
        <w:t xml:space="preserve"> </w:t>
      </w:r>
      <w:r w:rsidR="00ED4B76">
        <w:t>29</w:t>
      </w:r>
      <w:r w:rsidR="00C03454">
        <w:t>.</w:t>
      </w:r>
      <w:r w:rsidR="00ED4B76">
        <w:t xml:space="preserve"> maj</w:t>
      </w:r>
      <w:r>
        <w:t xml:space="preserve"> med </w:t>
      </w:r>
      <w:r w:rsidR="00B855CF">
        <w:t>19</w:t>
      </w:r>
      <w:r w:rsidR="00C03454">
        <w:t xml:space="preserve"> deltagere. T</w:t>
      </w:r>
      <w:r>
        <w:t>uren gik</w:t>
      </w:r>
      <w:r w:rsidR="0028415F">
        <w:t xml:space="preserve"> </w:t>
      </w:r>
      <w:r w:rsidR="00ED4B76">
        <w:t>først til Hørsholm mølle hvor vi fik et spændende indblik i møllen og museet, med fin rundgan</w:t>
      </w:r>
      <w:r w:rsidR="00C03454">
        <w:t>g med formanden for bestyrelsen. V</w:t>
      </w:r>
      <w:r w:rsidR="00EE6948">
        <w:t>i var også</w:t>
      </w:r>
      <w:r w:rsidR="00ED4B76">
        <w:t xml:space="preserve"> oppe og se den gamle byrådssal</w:t>
      </w:r>
      <w:r w:rsidR="00C36EBA">
        <w:t>s møblement, med mange s</w:t>
      </w:r>
      <w:r w:rsidR="00C03454">
        <w:t>pændende ting fra fordums tid. D</w:t>
      </w:r>
      <w:r w:rsidR="00C36EBA">
        <w:t>erefter cyklede vi ned forbi den tidligere Tidens højskole, hvilket gav minder o</w:t>
      </w:r>
      <w:r w:rsidR="00C03454">
        <w:t>m Preben Møller Hansen, sømands</w:t>
      </w:r>
      <w:r w:rsidR="00C36EBA">
        <w:t>bos og politiker.</w:t>
      </w:r>
    </w:p>
    <w:p w:rsidR="00453926" w:rsidRDefault="00C36EBA">
      <w:r>
        <w:t>En</w:t>
      </w:r>
      <w:r w:rsidR="00607202">
        <w:t xml:space="preserve"> </w:t>
      </w:r>
      <w:r>
        <w:t xml:space="preserve">tur ud af nye stier til Sjælsø, </w:t>
      </w:r>
      <w:r w:rsidR="00C03454">
        <w:t xml:space="preserve">og </w:t>
      </w:r>
      <w:r>
        <w:t>vi sluttede af hos Lokalhistorisk Forening,</w:t>
      </w:r>
      <w:r w:rsidR="00EE6948">
        <w:t xml:space="preserve"> på den </w:t>
      </w:r>
      <w:r w:rsidR="00C03454">
        <w:t>gamle rytters</w:t>
      </w:r>
      <w:r>
        <w:t>kole og spiste den medbragte mad</w:t>
      </w:r>
      <w:r w:rsidR="00EE6948">
        <w:t>.</w:t>
      </w:r>
      <w:r>
        <w:t xml:space="preserve"> Tak til Peter og Steen for ruten og Peter for hans</w:t>
      </w:r>
      <w:r w:rsidR="00225E6C">
        <w:t xml:space="preserve"> </w:t>
      </w:r>
      <w:r>
        <w:t>enorme viden om kommunens lyksaligheder.</w:t>
      </w:r>
    </w:p>
    <w:p w:rsidR="00AD3DF8" w:rsidRDefault="00AD3DF8">
      <w:r w:rsidRPr="00AD3DF8">
        <w:rPr>
          <w:b/>
        </w:rPr>
        <w:t>Kokkedal Byfest</w:t>
      </w:r>
      <w:r>
        <w:rPr>
          <w:b/>
        </w:rPr>
        <w:t xml:space="preserve">. </w:t>
      </w:r>
      <w:r w:rsidRPr="00AD3DF8">
        <w:t>Vi havde givet tilsagn om</w:t>
      </w:r>
      <w:r w:rsidR="00EE6948">
        <w:t xml:space="preserve"> </w:t>
      </w:r>
      <w:r w:rsidR="00C36EBA">
        <w:t>igen at</w:t>
      </w:r>
      <w:r w:rsidR="00EE6948">
        <w:t xml:space="preserve"> lave</w:t>
      </w:r>
      <w:r w:rsidR="00C36EBA">
        <w:t xml:space="preserve"> et</w:t>
      </w:r>
      <w:r w:rsidRPr="00AD3DF8">
        <w:t xml:space="preserve"> løb for børn</w:t>
      </w:r>
      <w:r w:rsidR="008D0E03">
        <w:t xml:space="preserve"> ved Kokkedal byfest. D</w:t>
      </w:r>
      <w:r w:rsidRPr="00AD3DF8">
        <w:t xml:space="preserve">et lykkedes at få </w:t>
      </w:r>
      <w:r w:rsidR="00C36EBA">
        <w:t>næsten 70</w:t>
      </w:r>
      <w:r w:rsidRPr="00AD3DF8">
        <w:t xml:space="preserve"> børn ud og løbe</w:t>
      </w:r>
      <w:r>
        <w:t xml:space="preserve"> på en rundstrækning ved Egedal. Efter løbet fik alle børnene</w:t>
      </w:r>
      <w:r w:rsidR="00C36EBA">
        <w:t xml:space="preserve"> vand og æb</w:t>
      </w:r>
      <w:r w:rsidR="00C03454">
        <w:t>le fra Super Brugsen Hørsholm. T</w:t>
      </w:r>
      <w:r w:rsidR="00C36EBA">
        <w:t>ak</w:t>
      </w:r>
      <w:r w:rsidR="00C03454">
        <w:t xml:space="preserve"> til Steen som er formidleren. D</w:t>
      </w:r>
      <w:r w:rsidR="00C36EBA">
        <w:t>erefter</w:t>
      </w:r>
      <w:r w:rsidR="005E0E2A">
        <w:t xml:space="preserve"> fik</w:t>
      </w:r>
      <w:r w:rsidR="00B13EA2">
        <w:t xml:space="preserve"> alle børnene</w:t>
      </w:r>
      <w:r>
        <w:t xml:space="preserve"> overrakt en </w:t>
      </w:r>
      <w:r w:rsidR="008D0E03">
        <w:t>medalje på</w:t>
      </w:r>
      <w:r>
        <w:t xml:space="preserve"> scenen</w:t>
      </w:r>
      <w:r w:rsidR="00B13EA2">
        <w:t>.</w:t>
      </w:r>
    </w:p>
    <w:p w:rsidR="00513827" w:rsidRDefault="00513827">
      <w:r>
        <w:rPr>
          <w:b/>
        </w:rPr>
        <w:t xml:space="preserve">Familiefræs på Fredtoften. </w:t>
      </w:r>
      <w:r w:rsidRPr="00513827">
        <w:t>Søndag den</w:t>
      </w:r>
      <w:r>
        <w:t xml:space="preserve"> </w:t>
      </w:r>
      <w:r w:rsidR="00B13EA2">
        <w:t>6</w:t>
      </w:r>
      <w:r w:rsidR="0036116B">
        <w:t>.</w:t>
      </w:r>
      <w:r>
        <w:t xml:space="preserve"> november deltog </w:t>
      </w:r>
      <w:r w:rsidR="00B13EA2">
        <w:t>8</w:t>
      </w:r>
      <w:r>
        <w:t xml:space="preserve"> medlemmer af løbeklubben i arrangementet</w:t>
      </w:r>
      <w:r w:rsidR="005246D5">
        <w:t xml:space="preserve"> F</w:t>
      </w:r>
      <w:r>
        <w:t>amilie fræs på Fredtoften. Fredensborg Kommune</w:t>
      </w:r>
      <w:r w:rsidR="005E0E2A">
        <w:t>,</w:t>
      </w:r>
      <w:r>
        <w:t xml:space="preserve"> som stod for </w:t>
      </w:r>
      <w:r w:rsidR="005246D5">
        <w:t>Fa</w:t>
      </w:r>
      <w:r>
        <w:t>mil</w:t>
      </w:r>
      <w:r w:rsidR="005246D5">
        <w:t xml:space="preserve">ie </w:t>
      </w:r>
      <w:r>
        <w:t>fræs</w:t>
      </w:r>
      <w:r w:rsidR="005246D5">
        <w:t>,</w:t>
      </w:r>
      <w:r>
        <w:t xml:space="preserve"> ønskede i</w:t>
      </w:r>
      <w:r w:rsidR="00B13EA2">
        <w:t>gen i</w:t>
      </w:r>
      <w:r>
        <w:t xml:space="preserve"> år at holde det på Fredtoften for at få forældre og børn i Kokkedal med til </w:t>
      </w:r>
      <w:r w:rsidR="005E0E2A">
        <w:t>a</w:t>
      </w:r>
      <w:r>
        <w:t>r</w:t>
      </w:r>
      <w:r w:rsidR="005E0E2A">
        <w:t>r</w:t>
      </w:r>
      <w:r>
        <w:t>angementet</w:t>
      </w:r>
      <w:r w:rsidR="005246D5">
        <w:t xml:space="preserve">. </w:t>
      </w:r>
      <w:r>
        <w:t xml:space="preserve">Næsten </w:t>
      </w:r>
      <w:r w:rsidR="00B13EA2">
        <w:t xml:space="preserve">100 </w:t>
      </w:r>
      <w:r>
        <w:t xml:space="preserve">børn og voksne mødte op </w:t>
      </w:r>
      <w:r w:rsidR="005246D5">
        <w:t>i det</w:t>
      </w:r>
      <w:r w:rsidR="00B13EA2">
        <w:t xml:space="preserve"> kolde og blæsende</w:t>
      </w:r>
      <w:r w:rsidR="005E0E2A">
        <w:t xml:space="preserve"> vejr</w:t>
      </w:r>
      <w:r w:rsidR="00B13EA2">
        <w:t>, med fugtig undergrund efter regn</w:t>
      </w:r>
      <w:r w:rsidR="005246D5">
        <w:t>vejr</w:t>
      </w:r>
      <w:r w:rsidR="008D0E03">
        <w:t>. D</w:t>
      </w:r>
      <w:r w:rsidR="005246D5">
        <w:t>er blev løbet gennem skoven med masser af opgaver</w:t>
      </w:r>
      <w:r w:rsidR="008D0E03">
        <w:t xml:space="preserve">, </w:t>
      </w:r>
      <w:r w:rsidR="005246D5">
        <w:t>der skulle løses, forhindringer der skulle forceres samt en løjpe på Fredtoft</w:t>
      </w:r>
      <w:r w:rsidR="00C03454">
        <w:t>e</w:t>
      </w:r>
      <w:r w:rsidR="005246D5">
        <w:t xml:space="preserve"> bakken</w:t>
      </w:r>
      <w:r w:rsidR="005E0E2A">
        <w:t>,</w:t>
      </w:r>
      <w:r w:rsidR="005246D5">
        <w:t xml:space="preserve"> der skulle gennemløbes. Det blev et fint arrangement</w:t>
      </w:r>
      <w:r w:rsidR="008D0E03">
        <w:t xml:space="preserve">, </w:t>
      </w:r>
      <w:r w:rsidR="005246D5">
        <w:t>som mange roste, tak til medhjælperne fra løbeklubben. Ud over kommunen og os</w:t>
      </w:r>
      <w:r w:rsidR="008D17E5">
        <w:t>,</w:t>
      </w:r>
      <w:r w:rsidR="005246D5">
        <w:t xml:space="preserve"> deltog også </w:t>
      </w:r>
      <w:r w:rsidR="005E0E2A">
        <w:t>F</w:t>
      </w:r>
      <w:r w:rsidR="005246D5">
        <w:t>risbee klubben og Skov og Naturstyrelsen.</w:t>
      </w:r>
    </w:p>
    <w:p w:rsidR="009B3DE1" w:rsidRDefault="00607202">
      <w:r w:rsidRPr="00607202">
        <w:rPr>
          <w:b/>
        </w:rPr>
        <w:t>Skole OL i Helsingør</w:t>
      </w:r>
      <w:r w:rsidR="009B3DE1">
        <w:rPr>
          <w:b/>
        </w:rPr>
        <w:t xml:space="preserve"> </w:t>
      </w:r>
      <w:r w:rsidR="009B3DE1" w:rsidRPr="009B3DE1">
        <w:t>Først på vinteren 2016 modtog vi invitation til at være behjælpelig med skole OL i Helsingør sammen med</w:t>
      </w:r>
      <w:r w:rsidR="009B3DE1">
        <w:t xml:space="preserve"> Helsingør Atletikklub og </w:t>
      </w:r>
      <w:r w:rsidR="009B3DE1" w:rsidRPr="009B3DE1">
        <w:t>Fredensborg Atletik</w:t>
      </w:r>
      <w:r w:rsidR="005E0E2A">
        <w:t xml:space="preserve"> K</w:t>
      </w:r>
      <w:r w:rsidR="009B3DE1" w:rsidRPr="009B3DE1">
        <w:t>lub</w:t>
      </w:r>
      <w:r w:rsidR="005E0E2A">
        <w:t>.</w:t>
      </w:r>
    </w:p>
    <w:p w:rsidR="009B3DE1" w:rsidRDefault="009B3DE1">
      <w:r>
        <w:t>Helsingø</w:t>
      </w:r>
      <w:r w:rsidR="005E0E2A">
        <w:t>r</w:t>
      </w:r>
      <w:r>
        <w:t xml:space="preserve"> skulle stå for arrangementet og det skulle afvikles på Helsingø</w:t>
      </w:r>
      <w:r w:rsidR="00B76D0C">
        <w:t>r</w:t>
      </w:r>
      <w:r w:rsidR="00C03454">
        <w:t xml:space="preserve"> atletik</w:t>
      </w:r>
      <w:r>
        <w:t>stadion på Rønnebæ</w:t>
      </w:r>
      <w:r w:rsidR="005E0E2A">
        <w:t>r</w:t>
      </w:r>
      <w:r>
        <w:t xml:space="preserve"> Alle, et nyt og flot stadion</w:t>
      </w:r>
      <w:r w:rsidR="00C03454">
        <w:t xml:space="preserve">. </w:t>
      </w:r>
      <w:r>
        <w:t xml:space="preserve">Skolebørn fra </w:t>
      </w:r>
      <w:r w:rsidR="00B76D0C">
        <w:t>H</w:t>
      </w:r>
      <w:r>
        <w:t>elsingø</w:t>
      </w:r>
      <w:r w:rsidR="00B76D0C">
        <w:t>r</w:t>
      </w:r>
      <w:r>
        <w:t xml:space="preserve"> og </w:t>
      </w:r>
      <w:r w:rsidR="00B76D0C">
        <w:t>F</w:t>
      </w:r>
      <w:r>
        <w:t>redensbo</w:t>
      </w:r>
      <w:r w:rsidR="00B76D0C">
        <w:t>r</w:t>
      </w:r>
      <w:r>
        <w:t>g kommuner fra klassetrin 4</w:t>
      </w:r>
      <w:r w:rsidR="005E0E2A">
        <w:t xml:space="preserve"> </w:t>
      </w:r>
      <w:r>
        <w:t>til og med 7 kunne deltage</w:t>
      </w:r>
      <w:r w:rsidR="005E0E2A">
        <w:t>.</w:t>
      </w:r>
      <w:r w:rsidR="00C03454">
        <w:t xml:space="preserve"> </w:t>
      </w:r>
      <w:r>
        <w:t>Efter mange møder om planlægning skull</w:t>
      </w:r>
      <w:r w:rsidR="005E0E2A">
        <w:t>e</w:t>
      </w:r>
      <w:r>
        <w:t xml:space="preserve"> skole OL afvikles</w:t>
      </w:r>
      <w:r w:rsidR="005E0E2A">
        <w:t xml:space="preserve"> den</w:t>
      </w:r>
      <w:r>
        <w:t xml:space="preserve"> 3 og 4. maj, med opsætning 2</w:t>
      </w:r>
      <w:r w:rsidR="005E0E2A">
        <w:t>.</w:t>
      </w:r>
      <w:r>
        <w:t xml:space="preserve"> maj om aftenen</w:t>
      </w:r>
      <w:r w:rsidR="005E0E2A">
        <w:t>.</w:t>
      </w:r>
    </w:p>
    <w:p w:rsidR="00607202" w:rsidRPr="00CB1099" w:rsidRDefault="009B3DE1">
      <w:r>
        <w:t>I alt 12-1300 børn mødte op de 2 dage til 5 forskellige konku</w:t>
      </w:r>
      <w:r w:rsidR="00B76D0C">
        <w:t>r</w:t>
      </w:r>
      <w:r>
        <w:t>rencer, som blev afholdt i fint solskin og med godt humør</w:t>
      </w:r>
      <w:r w:rsidR="005E0E2A">
        <w:t>,</w:t>
      </w:r>
      <w:r w:rsidR="00B76D0C">
        <w:t xml:space="preserve"> </w:t>
      </w:r>
      <w:r>
        <w:t>med mange fine resultater. Vi stillede med 5-6 medhjælpere, i alt var der op mod 50 hjælpere herunder en idrætsklasse fra Helsingør</w:t>
      </w:r>
      <w:r w:rsidR="00CB1099">
        <w:t xml:space="preserve">. </w:t>
      </w:r>
      <w:r w:rsidR="00B76D0C">
        <w:t>Fredensborg Atletik ville gerne afholde det i år, men ombygning af stadion bliver ikke færdig og vi har endnu ikke hørt noget fra Helsingør</w:t>
      </w:r>
      <w:r w:rsidR="0014344D">
        <w:t>.</w:t>
      </w:r>
    </w:p>
    <w:p w:rsidR="00607202" w:rsidRDefault="00607202">
      <w:r>
        <w:rPr>
          <w:b/>
        </w:rPr>
        <w:lastRenderedPageBreak/>
        <w:t>Kokkedal skolens efterårs løb</w:t>
      </w:r>
      <w:r w:rsidR="00D249B9">
        <w:rPr>
          <w:b/>
        </w:rPr>
        <w:t xml:space="preserve">. </w:t>
      </w:r>
      <w:r w:rsidR="00D249B9">
        <w:t>Vi blev igen kontaktet af Kokkedal på vej og Kokkedal skolen om løbeklubben kunne lave 3 ruter og stille hjælpere til rådighed. Ruter på små 3 km, 5 km og 10 km blev tegnet op med poster og ruterne opmærket ud</w:t>
      </w:r>
      <w:r w:rsidR="005E0E2A">
        <w:t xml:space="preserve"> </w:t>
      </w:r>
      <w:r w:rsidR="00D249B9">
        <w:t>middelbart før løbet</w:t>
      </w:r>
      <w:r w:rsidR="005E0E2A">
        <w:t>.</w:t>
      </w:r>
    </w:p>
    <w:p w:rsidR="00D249B9" w:rsidRDefault="00D249B9">
      <w:r>
        <w:t>På grund af klimatilpasningsprojektet måtte vi ændre en hel grundet maskine, opgravninger.</w:t>
      </w:r>
    </w:p>
    <w:p w:rsidR="00464152" w:rsidRDefault="00D249B9">
      <w:r>
        <w:t>Det lykkedes med hjælp fra 12 lærere og vore egne 14 medlemmer at få 750 børn igennem ruterne uden uheld,</w:t>
      </w:r>
      <w:r w:rsidR="005E0E2A">
        <w:t xml:space="preserve"> </w:t>
      </w:r>
      <w:r>
        <w:t>alle børn var forsynet med chip og dermed fin tidtagning.</w:t>
      </w:r>
      <w:r w:rsidR="00CB1099">
        <w:t xml:space="preserve"> </w:t>
      </w:r>
      <w:r>
        <w:t>Alle var godt tilfreds med løbet, de bedste i hver klasse fik præmier overrakt af skolelederen</w:t>
      </w:r>
      <w:r w:rsidR="005E0E2A">
        <w:t>. A</w:t>
      </w:r>
      <w:r>
        <w:t xml:space="preserve">lle fik æble fra Super Brugsen Hørsholm, vand fra </w:t>
      </w:r>
      <w:r w:rsidR="005E0E2A">
        <w:t>Fredensborg Forsyning</w:t>
      </w:r>
      <w:r w:rsidR="00CB1099">
        <w:t xml:space="preserve"> og energi</w:t>
      </w:r>
      <w:r>
        <w:t>ba</w:t>
      </w:r>
      <w:r w:rsidR="005E0E2A">
        <w:t>rer</w:t>
      </w:r>
      <w:r>
        <w:t xml:space="preserve"> fra kommunen</w:t>
      </w:r>
      <w:r w:rsidR="005E0E2A">
        <w:t>.</w:t>
      </w:r>
    </w:p>
    <w:p w:rsidR="00607202" w:rsidRDefault="00464152">
      <w:r>
        <w:t>Tak til alle hjælpere.</w:t>
      </w:r>
    </w:p>
    <w:p w:rsidR="00CC0277" w:rsidRDefault="00CC0277">
      <w:r w:rsidRPr="008635D5">
        <w:rPr>
          <w:b/>
        </w:rPr>
        <w:t>Medlemmer</w:t>
      </w:r>
      <w:r w:rsidR="00F41E23">
        <w:rPr>
          <w:b/>
        </w:rPr>
        <w:t xml:space="preserve">. </w:t>
      </w:r>
      <w:r w:rsidR="000A7324" w:rsidRPr="00CB1099">
        <w:t>Igen i</w:t>
      </w:r>
      <w:r w:rsidR="000A7324">
        <w:rPr>
          <w:b/>
        </w:rPr>
        <w:t xml:space="preserve"> </w:t>
      </w:r>
      <w:r w:rsidR="00F41E23" w:rsidRPr="00F41E23">
        <w:t>år er medlemstallet</w:t>
      </w:r>
      <w:r w:rsidR="00F41E23">
        <w:t xml:space="preserve"> </w:t>
      </w:r>
      <w:r w:rsidR="00F41E23" w:rsidRPr="00F41E23">
        <w:t>vokset</w:t>
      </w:r>
      <w:r w:rsidR="00CB1099">
        <w:t>. V</w:t>
      </w:r>
      <w:r w:rsidR="00F41E23">
        <w:t xml:space="preserve">i er nu </w:t>
      </w:r>
      <w:r w:rsidR="00B13EA2">
        <w:t>51</w:t>
      </w:r>
      <w:r w:rsidR="00F41E23">
        <w:t xml:space="preserve"> medlemmer, men gennemsnitsalderen er høj, men godt vi stadig kan løbe</w:t>
      </w:r>
      <w:r w:rsidR="0014344D">
        <w:t xml:space="preserve"> og gå</w:t>
      </w:r>
      <w:r w:rsidR="008D0E03">
        <w:t>, hygge os</w:t>
      </w:r>
      <w:r w:rsidR="00612CC7">
        <w:t>,</w:t>
      </w:r>
      <w:r w:rsidR="008D0E03">
        <w:t xml:space="preserve"> snakke og give den en skalle ind i mellem.</w:t>
      </w:r>
      <w:r w:rsidR="00F41E23">
        <w:t xml:space="preserve">  </w:t>
      </w:r>
    </w:p>
    <w:p w:rsidR="00CB1099" w:rsidRDefault="00CB1099" w:rsidP="00CB1099">
      <w:r w:rsidRPr="008C6198">
        <w:rPr>
          <w:b/>
        </w:rPr>
        <w:t>Løbetræningen</w:t>
      </w:r>
      <w:r>
        <w:t xml:space="preserve"> foregår som tidligere mandag og onsdag kl. 17.30 og lørdag kl.9.00. Jeg ser gerne at vi har 3 løbehold på hver træningsdag, et der løber 4-7 km med 7 min pr km, et der løber 7-12 km med 6 min pr km og et der løber 10-25 km med 5 min pr km, man kan jo altid løbe lidt kortere hvis man ikke kan følge med. Vi skal så også hjælpe nye medlemmer ind, så de ikke taber pusten første gang, her må vi i fællesskab hjælpe. Fra foråret vil der igen være intervaltræning om onsdagen.</w:t>
      </w:r>
    </w:p>
    <w:p w:rsidR="00CB1099" w:rsidRDefault="00CB1099">
      <w:r>
        <w:t xml:space="preserve">Jeg vil gerne opfordre alle medlemmer til at prøve at skaffe flere medlemmer, eller komme med gode forslag til, hvordan vi kan finde nye veje til flere medlemmer. </w:t>
      </w:r>
    </w:p>
    <w:p w:rsidR="0014344D" w:rsidRDefault="00286E36">
      <w:r>
        <w:rPr>
          <w:b/>
        </w:rPr>
        <w:t>Gå hold</w:t>
      </w:r>
      <w:r w:rsidR="00612CC7">
        <w:rPr>
          <w:b/>
        </w:rPr>
        <w:t>et</w:t>
      </w:r>
      <w:r>
        <w:rPr>
          <w:b/>
        </w:rPr>
        <w:t xml:space="preserve">. </w:t>
      </w:r>
      <w:r w:rsidR="000A7324" w:rsidRPr="00612CC7">
        <w:t>G</w:t>
      </w:r>
      <w:r w:rsidRPr="00286E36">
        <w:t>å hold</w:t>
      </w:r>
      <w:r w:rsidR="000A7324">
        <w:t>et med Anita og Bjarni har udviklet sig godt</w:t>
      </w:r>
      <w:r>
        <w:t xml:space="preserve"> og med god succes</w:t>
      </w:r>
      <w:r w:rsidR="00BE4B3B">
        <w:t xml:space="preserve"> med </w:t>
      </w:r>
      <w:r>
        <w:t xml:space="preserve">op til </w:t>
      </w:r>
      <w:r w:rsidR="000A7324">
        <w:t>mere end 20</w:t>
      </w:r>
      <w:r>
        <w:t xml:space="preserve"> deltagere</w:t>
      </w:r>
      <w:r w:rsidR="00BE4B3B">
        <w:t xml:space="preserve"> pr</w:t>
      </w:r>
      <w:r w:rsidR="00CB1099">
        <w:t>.</w:t>
      </w:r>
      <w:r w:rsidR="00BE4B3B">
        <w:t xml:space="preserve"> gang</w:t>
      </w:r>
      <w:r>
        <w:t>. Gå holdet starter også ud fra KIK IND og går en god times tid på forskellige rute</w:t>
      </w:r>
      <w:r w:rsidR="00135158">
        <w:t>r.</w:t>
      </w:r>
      <w:r>
        <w:t xml:space="preserve"> Gå holdet går hver tirsdag kl</w:t>
      </w:r>
      <w:r w:rsidR="00CB1099">
        <w:t>.</w:t>
      </w:r>
      <w:r>
        <w:t xml:space="preserve"> 1</w:t>
      </w:r>
      <w:r w:rsidR="000A7324">
        <w:t>0</w:t>
      </w:r>
      <w:r>
        <w:t xml:space="preserve">.00 og </w:t>
      </w:r>
      <w:r w:rsidR="000A7324">
        <w:t>om lørdagen kl.9.00 med en tur gennem Stadse</w:t>
      </w:r>
      <w:r w:rsidR="00612CC7">
        <w:t>v</w:t>
      </w:r>
      <w:r w:rsidR="000A7324">
        <w:t>ang</w:t>
      </w:r>
      <w:r w:rsidR="00CB1099">
        <w:t>.</w:t>
      </w:r>
      <w:r w:rsidR="000A7324">
        <w:t xml:space="preserve"> </w:t>
      </w:r>
      <w:r w:rsidR="00C2186A">
        <w:t xml:space="preserve">I </w:t>
      </w:r>
      <w:r w:rsidR="000A7324">
        <w:t>må gerne</w:t>
      </w:r>
      <w:r>
        <w:t xml:space="preserve"> spred</w:t>
      </w:r>
      <w:r w:rsidR="000A7324">
        <w:t>e</w:t>
      </w:r>
      <w:r>
        <w:t xml:space="preserve"> det gode budskab til andre</w:t>
      </w:r>
      <w:r w:rsidR="0014344D">
        <w:t>.</w:t>
      </w:r>
    </w:p>
    <w:p w:rsidR="00CB1099" w:rsidRDefault="00CB1099" w:rsidP="00CB1099">
      <w:r>
        <w:t xml:space="preserve">Vi havde et spændende besøg med gå holdet i bunkeren over for Fogh som har skulle rummet beredskabet for Karlebo Kommune. Den blev færdig netop som den kolde krig sluttede og er nu opbevaring af effekter for Lokalhistorisk Forening, hvor Niels Storgård Simonsen med stolthed fortalte om indretning, som bunker under krigslignende forhold. </w:t>
      </w:r>
    </w:p>
    <w:p w:rsidR="00CB1099" w:rsidRDefault="00CB1099">
      <w:r>
        <w:t>Tak til Anita og Bjarni, samt Peter som står for gå holdet om lørdagen gennem Stadsevang.</w:t>
      </w:r>
    </w:p>
    <w:p w:rsidR="00356624" w:rsidRDefault="00356624">
      <w:r w:rsidRPr="00356624">
        <w:rPr>
          <w:b/>
        </w:rPr>
        <w:t>Cykelhold</w:t>
      </w:r>
      <w:r>
        <w:rPr>
          <w:b/>
        </w:rPr>
        <w:t xml:space="preserve">. </w:t>
      </w:r>
      <w:r w:rsidRPr="00356624">
        <w:t>Der</w:t>
      </w:r>
      <w:r>
        <w:rPr>
          <w:b/>
        </w:rPr>
        <w:t xml:space="preserve"> </w:t>
      </w:r>
      <w:r w:rsidRPr="00356624">
        <w:t>havde gennem et stykke tid været snak om at cykle en tur en gang om ugen</w:t>
      </w:r>
      <w:r>
        <w:t>.</w:t>
      </w:r>
      <w:r w:rsidR="00CB1099">
        <w:t xml:space="preserve"> </w:t>
      </w:r>
      <w:r>
        <w:t>Med Henn</w:t>
      </w:r>
      <w:r w:rsidR="00CB1099">
        <w:t>ing Søe som tovholder kom cykel</w:t>
      </w:r>
      <w:r>
        <w:t>turene op at stå midt på sommeren med udgang fra Egedalshallen om torsdagen kl. 17.30. Holdet kørte indtil efteråret, hvor det blev for mørkt.</w:t>
      </w:r>
      <w:r w:rsidR="00CB1099">
        <w:t xml:space="preserve"> En del h</w:t>
      </w:r>
      <w:r>
        <w:t>ar benyttet sig at kunne få en cykeltur på en time til halvanden, på ruter planlagt af Henning. Håber vi k</w:t>
      </w:r>
      <w:r w:rsidR="00CB1099">
        <w:t>an gentage disse cykelture i år.</w:t>
      </w:r>
      <w:r>
        <w:t xml:space="preserve"> Tak til Henning.</w:t>
      </w:r>
    </w:p>
    <w:p w:rsidR="007516A6" w:rsidRDefault="00E07084">
      <w:r w:rsidRPr="00E07084">
        <w:rPr>
          <w:b/>
        </w:rPr>
        <w:t>Hjemmeside</w:t>
      </w:r>
      <w:r w:rsidR="00B855CF">
        <w:rPr>
          <w:b/>
        </w:rPr>
        <w:t xml:space="preserve"> og Facebook</w:t>
      </w:r>
      <w:r>
        <w:t>.</w:t>
      </w:r>
      <w:r w:rsidR="00B13EA2">
        <w:t xml:space="preserve"> S</w:t>
      </w:r>
      <w:r w:rsidR="000A7324">
        <w:t>tor tak til Karina</w:t>
      </w:r>
      <w:r w:rsidR="00B13EA2">
        <w:t xml:space="preserve"> </w:t>
      </w:r>
      <w:r w:rsidR="00612CC7">
        <w:t>som sørger for at</w:t>
      </w:r>
      <w:r w:rsidR="00CB1099">
        <w:t xml:space="preserve"> lægge billeder og tekster ind - </w:t>
      </w:r>
      <w:r w:rsidR="00612CC7">
        <w:t>så har I noget spændende så send til Karina.</w:t>
      </w:r>
      <w:r w:rsidR="00B13EA2">
        <w:t xml:space="preserve"> </w:t>
      </w:r>
      <w:r w:rsidR="004B1A79">
        <w:t xml:space="preserve">Så </w:t>
      </w:r>
      <w:r w:rsidR="008635D5">
        <w:t>kære medlemmer husk at kigge ind</w:t>
      </w:r>
      <w:r w:rsidR="00135158">
        <w:t xml:space="preserve"> på siden</w:t>
      </w:r>
      <w:r w:rsidR="008635D5">
        <w:t xml:space="preserve"> en gang imellem</w:t>
      </w:r>
      <w:r w:rsidR="00135158">
        <w:t xml:space="preserve"> eller få jeres kommentarer med ind</w:t>
      </w:r>
      <w:r>
        <w:t>.</w:t>
      </w:r>
    </w:p>
    <w:p w:rsidR="007065DF" w:rsidRDefault="004B1A79">
      <w:r>
        <w:t xml:space="preserve">Tak til </w:t>
      </w:r>
      <w:r w:rsidR="007065DF">
        <w:t xml:space="preserve">Tina </w:t>
      </w:r>
      <w:r>
        <w:t>som arbejder fint med hjemmesi</w:t>
      </w:r>
      <w:r w:rsidR="00FF6BB6">
        <w:t>den, og som Webmaster udsender meddelelser til medlemmerne.</w:t>
      </w:r>
    </w:p>
    <w:p w:rsidR="00FF6BB6" w:rsidRDefault="00C4638E">
      <w:r>
        <w:lastRenderedPageBreak/>
        <w:t>Jeg håber at medlemmer og bestyrelse vil tage del i møder og arrangementer</w:t>
      </w:r>
      <w:r w:rsidR="007516A6">
        <w:t xml:space="preserve"> hos</w:t>
      </w:r>
      <w:r w:rsidR="00E07084">
        <w:t xml:space="preserve"> både</w:t>
      </w:r>
      <w:r w:rsidR="007516A6">
        <w:t xml:space="preserve"> DGI og DAF</w:t>
      </w:r>
      <w:r w:rsidR="00135158">
        <w:t xml:space="preserve"> og Fredensborg Kommune</w:t>
      </w:r>
      <w:r w:rsidR="007516A6">
        <w:t xml:space="preserve"> i det kommende å</w:t>
      </w:r>
      <w:r w:rsidR="00E07084">
        <w:t>r</w:t>
      </w:r>
      <w:r w:rsidR="008D17E5">
        <w:t>,</w:t>
      </w:r>
      <w:r w:rsidR="00E07084">
        <w:t xml:space="preserve"> samt bakke op om samarbejdet med de andre</w:t>
      </w:r>
      <w:r w:rsidR="00FF6BB6">
        <w:t xml:space="preserve"> klubber og organisationer.</w:t>
      </w:r>
    </w:p>
    <w:p w:rsidR="00920592" w:rsidRDefault="00356624">
      <w:r w:rsidRPr="00356624">
        <w:rPr>
          <w:b/>
        </w:rPr>
        <w:t>Valg</w:t>
      </w:r>
      <w:r w:rsidR="00CB1099">
        <w:rPr>
          <w:b/>
        </w:rPr>
        <w:t>.</w:t>
      </w:r>
      <w:r>
        <w:t xml:space="preserve"> </w:t>
      </w:r>
      <w:r w:rsidR="00B13EA2">
        <w:t>Tak til Peter som kasserer</w:t>
      </w:r>
      <w:r w:rsidR="00276E07">
        <w:t>,</w:t>
      </w:r>
      <w:r>
        <w:t xml:space="preserve"> som har valgt ikke at genopstille</w:t>
      </w:r>
      <w:r w:rsidR="00CB1099">
        <w:t>.</w:t>
      </w:r>
      <w:r w:rsidR="00B13EA2">
        <w:t xml:space="preserve"> </w:t>
      </w:r>
      <w:r>
        <w:t xml:space="preserve">Peter </w:t>
      </w:r>
      <w:r w:rsidR="00CE0CEC">
        <w:t>har</w:t>
      </w:r>
      <w:r w:rsidR="00B13EA2">
        <w:t xml:space="preserve"> med stor omhu og </w:t>
      </w:r>
      <w:r w:rsidR="00920592">
        <w:t xml:space="preserve">flid </w:t>
      </w:r>
      <w:r w:rsidR="00B13EA2">
        <w:t>ført regnskab og medlemsliste</w:t>
      </w:r>
      <w:r w:rsidR="00920592">
        <w:t xml:space="preserve">r for </w:t>
      </w:r>
      <w:r w:rsidR="00E07084">
        <w:t>løbeklubbe</w:t>
      </w:r>
      <w:r w:rsidR="00920592">
        <w:t>n.</w:t>
      </w:r>
    </w:p>
    <w:p w:rsidR="00356624" w:rsidRDefault="00356624">
      <w:r>
        <w:t>Tak til Flemming for mange år på næstformandsposten</w:t>
      </w:r>
      <w:r w:rsidR="00CE0CEC">
        <w:t xml:space="preserve"> - </w:t>
      </w:r>
      <w:r w:rsidR="007E38FD">
        <w:t>han vil genne fortsætte som menigt medlem.</w:t>
      </w:r>
    </w:p>
    <w:p w:rsidR="00920592" w:rsidRDefault="00CE0CEC">
      <w:r>
        <w:t xml:space="preserve">Om lidt har vi valg og </w:t>
      </w:r>
      <w:r w:rsidR="00920592">
        <w:t>det er vigtigt at vi får valgt en ny kasserer</w:t>
      </w:r>
      <w:r>
        <w:t>!</w:t>
      </w:r>
      <w:bookmarkStart w:id="0" w:name="_GoBack"/>
      <w:bookmarkEnd w:id="0"/>
    </w:p>
    <w:p w:rsidR="00E07084" w:rsidRDefault="00920592">
      <w:r>
        <w:t xml:space="preserve">Jeg </w:t>
      </w:r>
      <w:r w:rsidR="00E07084">
        <w:t>ønsker jer alle et rigtig godt løbe</w:t>
      </w:r>
      <w:r w:rsidR="00B13EA2">
        <w:t xml:space="preserve"> og gå </w:t>
      </w:r>
      <w:r w:rsidR="00E07084">
        <w:t>år</w:t>
      </w:r>
      <w:r w:rsidR="009A5711">
        <w:t>.</w:t>
      </w:r>
      <w:r w:rsidR="00A64B2A">
        <w:t xml:space="preserve">  </w:t>
      </w:r>
    </w:p>
    <w:p w:rsidR="00EE23AD" w:rsidRDefault="00A97B80">
      <w:r>
        <w:t xml:space="preserve"> </w:t>
      </w:r>
      <w:r w:rsidR="00CA66CE">
        <w:t xml:space="preserve">  </w:t>
      </w:r>
      <w:r w:rsidR="00A64B2A">
        <w:t xml:space="preserve">                                                     Egon Erlandsen</w:t>
      </w:r>
    </w:p>
    <w:p w:rsidR="00EE23AD" w:rsidRDefault="00EE23AD">
      <w:r>
        <w:t xml:space="preserve">                          </w:t>
      </w:r>
      <w:r w:rsidR="00A64B2A">
        <w:t xml:space="preserve">                                   Formand</w:t>
      </w:r>
    </w:p>
    <w:p w:rsidR="00C0362C" w:rsidRDefault="00EE23AD">
      <w:r>
        <w:t xml:space="preserve"> </w:t>
      </w:r>
    </w:p>
    <w:p w:rsidR="00023793" w:rsidRDefault="00023793"/>
    <w:p w:rsidR="00C0362C" w:rsidRDefault="00C0362C"/>
    <w:p w:rsidR="00C0362C" w:rsidRDefault="00C0362C">
      <w:r>
        <w:t xml:space="preserve">  </w:t>
      </w:r>
    </w:p>
    <w:p w:rsidR="002B1A84" w:rsidRDefault="002B1A84"/>
    <w:p w:rsidR="002B1A84" w:rsidRDefault="002B1A84"/>
    <w:p w:rsidR="00D414BE" w:rsidRDefault="00D414BE"/>
    <w:sectPr w:rsidR="00D414BE" w:rsidSect="003D2E5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2"/>
  </w:compat>
  <w:rsids>
    <w:rsidRoot w:val="00D414BE"/>
    <w:rsid w:val="00002AED"/>
    <w:rsid w:val="0002046A"/>
    <w:rsid w:val="00023793"/>
    <w:rsid w:val="000A7324"/>
    <w:rsid w:val="000B0D8C"/>
    <w:rsid w:val="000C3616"/>
    <w:rsid w:val="000F51C7"/>
    <w:rsid w:val="00116690"/>
    <w:rsid w:val="00121C86"/>
    <w:rsid w:val="00135158"/>
    <w:rsid w:val="0013539D"/>
    <w:rsid w:val="0014344D"/>
    <w:rsid w:val="00144B44"/>
    <w:rsid w:val="00151DC7"/>
    <w:rsid w:val="001C096A"/>
    <w:rsid w:val="001D78BC"/>
    <w:rsid w:val="001F19B5"/>
    <w:rsid w:val="00203D98"/>
    <w:rsid w:val="00225E6C"/>
    <w:rsid w:val="00236AA1"/>
    <w:rsid w:val="0025752E"/>
    <w:rsid w:val="00271DC3"/>
    <w:rsid w:val="00276E07"/>
    <w:rsid w:val="002779BB"/>
    <w:rsid w:val="0028415F"/>
    <w:rsid w:val="00286E36"/>
    <w:rsid w:val="002B1A84"/>
    <w:rsid w:val="002D6F42"/>
    <w:rsid w:val="002E39B7"/>
    <w:rsid w:val="002E6B32"/>
    <w:rsid w:val="002F3309"/>
    <w:rsid w:val="002F653B"/>
    <w:rsid w:val="00315866"/>
    <w:rsid w:val="00351BFF"/>
    <w:rsid w:val="00356624"/>
    <w:rsid w:val="0036116B"/>
    <w:rsid w:val="00392CA2"/>
    <w:rsid w:val="003A522F"/>
    <w:rsid w:val="003D2E5A"/>
    <w:rsid w:val="003D570E"/>
    <w:rsid w:val="003E0568"/>
    <w:rsid w:val="003E7B2C"/>
    <w:rsid w:val="00402FDB"/>
    <w:rsid w:val="004241F2"/>
    <w:rsid w:val="00432C90"/>
    <w:rsid w:val="004432A0"/>
    <w:rsid w:val="00453926"/>
    <w:rsid w:val="00464152"/>
    <w:rsid w:val="0047108C"/>
    <w:rsid w:val="004B1A79"/>
    <w:rsid w:val="004B2551"/>
    <w:rsid w:val="004C79AF"/>
    <w:rsid w:val="004E0BAA"/>
    <w:rsid w:val="005009DE"/>
    <w:rsid w:val="00513827"/>
    <w:rsid w:val="00515141"/>
    <w:rsid w:val="005246D5"/>
    <w:rsid w:val="00532881"/>
    <w:rsid w:val="00554974"/>
    <w:rsid w:val="00571425"/>
    <w:rsid w:val="00592642"/>
    <w:rsid w:val="005D187A"/>
    <w:rsid w:val="005E0E2A"/>
    <w:rsid w:val="00607202"/>
    <w:rsid w:val="00612CC7"/>
    <w:rsid w:val="00613DDA"/>
    <w:rsid w:val="00615CF0"/>
    <w:rsid w:val="006C7D28"/>
    <w:rsid w:val="00700AF0"/>
    <w:rsid w:val="007065DF"/>
    <w:rsid w:val="007516A6"/>
    <w:rsid w:val="007E38FD"/>
    <w:rsid w:val="008635D5"/>
    <w:rsid w:val="00870572"/>
    <w:rsid w:val="008A0A63"/>
    <w:rsid w:val="008B5FEB"/>
    <w:rsid w:val="008C6198"/>
    <w:rsid w:val="008D0E03"/>
    <w:rsid w:val="008D17E5"/>
    <w:rsid w:val="008D3F2A"/>
    <w:rsid w:val="008D522B"/>
    <w:rsid w:val="008D696F"/>
    <w:rsid w:val="008F43DF"/>
    <w:rsid w:val="00920592"/>
    <w:rsid w:val="00943377"/>
    <w:rsid w:val="00960CA2"/>
    <w:rsid w:val="0099468A"/>
    <w:rsid w:val="00997CDE"/>
    <w:rsid w:val="009A5711"/>
    <w:rsid w:val="009B3DE1"/>
    <w:rsid w:val="009F2E06"/>
    <w:rsid w:val="00A01BE2"/>
    <w:rsid w:val="00A524D2"/>
    <w:rsid w:val="00A64B2A"/>
    <w:rsid w:val="00A86560"/>
    <w:rsid w:val="00A97B80"/>
    <w:rsid w:val="00AC6493"/>
    <w:rsid w:val="00AD3DF8"/>
    <w:rsid w:val="00AD50B4"/>
    <w:rsid w:val="00B13EA2"/>
    <w:rsid w:val="00B76D0C"/>
    <w:rsid w:val="00B855CF"/>
    <w:rsid w:val="00BB2D7F"/>
    <w:rsid w:val="00BC713B"/>
    <w:rsid w:val="00BE4B3B"/>
    <w:rsid w:val="00BE5A04"/>
    <w:rsid w:val="00C03454"/>
    <w:rsid w:val="00C0362C"/>
    <w:rsid w:val="00C05631"/>
    <w:rsid w:val="00C2186A"/>
    <w:rsid w:val="00C36EBA"/>
    <w:rsid w:val="00C4638E"/>
    <w:rsid w:val="00C60290"/>
    <w:rsid w:val="00C675D4"/>
    <w:rsid w:val="00CA66CE"/>
    <w:rsid w:val="00CB1099"/>
    <w:rsid w:val="00CB1324"/>
    <w:rsid w:val="00CB4BA1"/>
    <w:rsid w:val="00CC0277"/>
    <w:rsid w:val="00CE0CEC"/>
    <w:rsid w:val="00CF380E"/>
    <w:rsid w:val="00D1591F"/>
    <w:rsid w:val="00D249B9"/>
    <w:rsid w:val="00D414BE"/>
    <w:rsid w:val="00D62818"/>
    <w:rsid w:val="00D92297"/>
    <w:rsid w:val="00E07084"/>
    <w:rsid w:val="00E34A2C"/>
    <w:rsid w:val="00E455C3"/>
    <w:rsid w:val="00EB4169"/>
    <w:rsid w:val="00EB5904"/>
    <w:rsid w:val="00EC528A"/>
    <w:rsid w:val="00ED4B76"/>
    <w:rsid w:val="00EE23AD"/>
    <w:rsid w:val="00EE6948"/>
    <w:rsid w:val="00EF0B33"/>
    <w:rsid w:val="00EF0F61"/>
    <w:rsid w:val="00EF5626"/>
    <w:rsid w:val="00EF63FA"/>
    <w:rsid w:val="00F36441"/>
    <w:rsid w:val="00F40BC8"/>
    <w:rsid w:val="00F41E23"/>
    <w:rsid w:val="00F45759"/>
    <w:rsid w:val="00FD5E05"/>
    <w:rsid w:val="00FF6B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6965"/>
  <w15:docId w15:val="{0EC61F2A-1E6F-44B4-959F-1634E716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D570E"/>
    <w:rPr>
      <w:rFonts w:ascii="Arial" w:hAnsi="Arial"/>
    </w:rPr>
  </w:style>
  <w:style w:type="paragraph" w:styleId="Overskrift1">
    <w:name w:val="heading 1"/>
    <w:basedOn w:val="Normal"/>
    <w:next w:val="Normal"/>
    <w:link w:val="Overskrift1Tegn"/>
    <w:uiPriority w:val="9"/>
    <w:qFormat/>
    <w:rsid w:val="00EB5904"/>
    <w:pPr>
      <w:keepNext/>
      <w:keepLines/>
      <w:spacing w:before="480" w:after="0"/>
      <w:outlineLvl w:val="0"/>
    </w:pPr>
    <w:rPr>
      <w:rFonts w:eastAsiaTheme="majorEastAsia"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EB5904"/>
    <w:pPr>
      <w:keepNext/>
      <w:keepLines/>
      <w:spacing w:before="200" w:after="0"/>
      <w:outlineLvl w:val="1"/>
    </w:pPr>
    <w:rPr>
      <w:rFonts w:eastAsiaTheme="majorEastAsia"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EB5904"/>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EB5904"/>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B5904"/>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B59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B590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B590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EB590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B5904"/>
    <w:rPr>
      <w:rFonts w:ascii="Arial" w:eastAsiaTheme="majorEastAsia" w:hAnsi="Arial"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semiHidden/>
    <w:rsid w:val="00EB5904"/>
    <w:rPr>
      <w:rFonts w:ascii="Arial" w:eastAsiaTheme="majorEastAsia" w:hAnsi="Arial"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EB5904"/>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semiHidden/>
    <w:rsid w:val="00EB590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B590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B590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B590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B5904"/>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typeiafsnit"/>
    <w:link w:val="Overskrift9"/>
    <w:uiPriority w:val="9"/>
    <w:semiHidden/>
    <w:rsid w:val="00EB5904"/>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EB5904"/>
    <w:pPr>
      <w:spacing w:line="240" w:lineRule="auto"/>
    </w:pPr>
    <w:rPr>
      <w:b/>
      <w:bCs/>
      <w:color w:val="4F81BD" w:themeColor="accent1"/>
      <w:sz w:val="18"/>
      <w:szCs w:val="18"/>
    </w:rPr>
  </w:style>
  <w:style w:type="paragraph" w:styleId="Titel">
    <w:name w:val="Title"/>
    <w:basedOn w:val="Normal"/>
    <w:next w:val="Normal"/>
    <w:link w:val="TitelTegn"/>
    <w:uiPriority w:val="10"/>
    <w:qFormat/>
    <w:rsid w:val="00EB5904"/>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EB5904"/>
    <w:rPr>
      <w:rFonts w:ascii="Arial" w:eastAsiaTheme="majorEastAsia" w:hAnsi="Arial"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EB5904"/>
    <w:pPr>
      <w:numPr>
        <w:ilvl w:val="1"/>
      </w:numPr>
    </w:pPr>
    <w:rPr>
      <w:rFonts w:eastAsiaTheme="majorEastAsia"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EB5904"/>
    <w:rPr>
      <w:rFonts w:ascii="Arial" w:eastAsiaTheme="majorEastAsia" w:hAnsi="Arial" w:cstheme="majorBidi"/>
      <w:i/>
      <w:iCs/>
      <w:color w:val="4F81BD" w:themeColor="accent1"/>
      <w:spacing w:val="15"/>
      <w:sz w:val="24"/>
      <w:szCs w:val="24"/>
    </w:rPr>
  </w:style>
  <w:style w:type="character" w:styleId="Strk">
    <w:name w:val="Strong"/>
    <w:basedOn w:val="Standardskrifttypeiafsnit"/>
    <w:uiPriority w:val="22"/>
    <w:qFormat/>
    <w:rsid w:val="00EB5904"/>
    <w:rPr>
      <w:b/>
      <w:bCs/>
    </w:rPr>
  </w:style>
  <w:style w:type="character" w:styleId="Fremhv">
    <w:name w:val="Emphasis"/>
    <w:basedOn w:val="Standardskrifttypeiafsnit"/>
    <w:uiPriority w:val="20"/>
    <w:qFormat/>
    <w:rsid w:val="00EB5904"/>
    <w:rPr>
      <w:i/>
      <w:iCs/>
    </w:rPr>
  </w:style>
  <w:style w:type="paragraph" w:styleId="Ingenafstand">
    <w:name w:val="No Spacing"/>
    <w:uiPriority w:val="1"/>
    <w:qFormat/>
    <w:rsid w:val="00EB5904"/>
    <w:pPr>
      <w:spacing w:after="0" w:line="240" w:lineRule="auto"/>
    </w:pPr>
    <w:rPr>
      <w:rFonts w:ascii="Arial" w:hAnsi="Arial"/>
    </w:rPr>
  </w:style>
  <w:style w:type="paragraph" w:styleId="Listeafsnit">
    <w:name w:val="List Paragraph"/>
    <w:basedOn w:val="Normal"/>
    <w:uiPriority w:val="34"/>
    <w:qFormat/>
    <w:rsid w:val="00EB5904"/>
    <w:pPr>
      <w:ind w:left="720"/>
      <w:contextualSpacing/>
    </w:pPr>
  </w:style>
  <w:style w:type="paragraph" w:styleId="Citat">
    <w:name w:val="Quote"/>
    <w:basedOn w:val="Normal"/>
    <w:next w:val="Normal"/>
    <w:link w:val="CitatTegn"/>
    <w:uiPriority w:val="29"/>
    <w:qFormat/>
    <w:rsid w:val="00EB5904"/>
    <w:rPr>
      <w:rFonts w:asciiTheme="minorHAnsi" w:hAnsiTheme="minorHAnsi"/>
      <w:i/>
      <w:iCs/>
      <w:color w:val="000000" w:themeColor="text1"/>
    </w:rPr>
  </w:style>
  <w:style w:type="character" w:customStyle="1" w:styleId="CitatTegn">
    <w:name w:val="Citat Tegn"/>
    <w:basedOn w:val="Standardskrifttypeiafsnit"/>
    <w:link w:val="Citat"/>
    <w:uiPriority w:val="29"/>
    <w:rsid w:val="00EB5904"/>
    <w:rPr>
      <w:i/>
      <w:iCs/>
      <w:color w:val="000000" w:themeColor="text1"/>
    </w:rPr>
  </w:style>
  <w:style w:type="paragraph" w:styleId="Strktcitat">
    <w:name w:val="Intense Quote"/>
    <w:basedOn w:val="Normal"/>
    <w:next w:val="Normal"/>
    <w:link w:val="StrktcitatTegn"/>
    <w:uiPriority w:val="30"/>
    <w:qFormat/>
    <w:rsid w:val="00EB5904"/>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StrktcitatTegn">
    <w:name w:val="Stærkt citat Tegn"/>
    <w:basedOn w:val="Standardskrifttypeiafsnit"/>
    <w:link w:val="Strktcitat"/>
    <w:uiPriority w:val="30"/>
    <w:rsid w:val="00EB5904"/>
    <w:rPr>
      <w:b/>
      <w:bCs/>
      <w:i/>
      <w:iCs/>
      <w:color w:val="4F81BD" w:themeColor="accent1"/>
    </w:rPr>
  </w:style>
  <w:style w:type="character" w:styleId="Svagfremhvning">
    <w:name w:val="Subtle Emphasis"/>
    <w:basedOn w:val="Standardskrifttypeiafsnit"/>
    <w:uiPriority w:val="19"/>
    <w:qFormat/>
    <w:rsid w:val="00EB5904"/>
    <w:rPr>
      <w:i/>
      <w:iCs/>
      <w:color w:val="808080" w:themeColor="text1" w:themeTint="7F"/>
    </w:rPr>
  </w:style>
  <w:style w:type="character" w:styleId="Kraftigfremhvning">
    <w:name w:val="Intense Emphasis"/>
    <w:basedOn w:val="Standardskrifttypeiafsnit"/>
    <w:uiPriority w:val="21"/>
    <w:qFormat/>
    <w:rsid w:val="00EB5904"/>
    <w:rPr>
      <w:b/>
      <w:bCs/>
      <w:i/>
      <w:iCs/>
      <w:color w:val="4F81BD" w:themeColor="accent1"/>
    </w:rPr>
  </w:style>
  <w:style w:type="character" w:styleId="Svaghenvisning">
    <w:name w:val="Subtle Reference"/>
    <w:basedOn w:val="Standardskrifttypeiafsnit"/>
    <w:uiPriority w:val="31"/>
    <w:qFormat/>
    <w:rsid w:val="00EB5904"/>
    <w:rPr>
      <w:smallCaps/>
      <w:color w:val="C0504D" w:themeColor="accent2"/>
      <w:u w:val="single"/>
    </w:rPr>
  </w:style>
  <w:style w:type="character" w:styleId="Kraftighenvisning">
    <w:name w:val="Intense Reference"/>
    <w:basedOn w:val="Standardskrifttypeiafsnit"/>
    <w:uiPriority w:val="32"/>
    <w:qFormat/>
    <w:rsid w:val="00EB5904"/>
    <w:rPr>
      <w:b/>
      <w:bCs/>
      <w:smallCaps/>
      <w:color w:val="C0504D" w:themeColor="accent2"/>
      <w:spacing w:val="5"/>
      <w:u w:val="single"/>
    </w:rPr>
  </w:style>
  <w:style w:type="character" w:styleId="Bogenstitel">
    <w:name w:val="Book Title"/>
    <w:basedOn w:val="Standardskrifttypeiafsnit"/>
    <w:uiPriority w:val="33"/>
    <w:qFormat/>
    <w:rsid w:val="00EB5904"/>
    <w:rPr>
      <w:b/>
      <w:bCs/>
      <w:smallCaps/>
      <w:spacing w:val="5"/>
    </w:rPr>
  </w:style>
  <w:style w:type="paragraph" w:styleId="Overskrift">
    <w:name w:val="TOC Heading"/>
    <w:basedOn w:val="Overskrift1"/>
    <w:next w:val="Normal"/>
    <w:uiPriority w:val="39"/>
    <w:semiHidden/>
    <w:unhideWhenUsed/>
    <w:qFormat/>
    <w:rsid w:val="00EB5904"/>
    <w:pPr>
      <w:outlineLvl w:val="9"/>
    </w:pPr>
  </w:style>
  <w:style w:type="character" w:styleId="Hyperlink">
    <w:name w:val="Hyperlink"/>
    <w:basedOn w:val="Standardskrifttypeiafsnit"/>
    <w:uiPriority w:val="99"/>
    <w:unhideWhenUsed/>
    <w:rsid w:val="00E070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1397</Words>
  <Characters>8526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Frederiksberg Forsyning A/S</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Egon Erlandsen</dc:creator>
  <cp:lastModifiedBy>Jens Bjerre Kirkegaard</cp:lastModifiedBy>
  <cp:revision>3</cp:revision>
  <cp:lastPrinted>2017-01-21T07:07:00Z</cp:lastPrinted>
  <dcterms:created xsi:type="dcterms:W3CDTF">2017-01-28T11:51:00Z</dcterms:created>
  <dcterms:modified xsi:type="dcterms:W3CDTF">2017-01-28T13:43:00Z</dcterms:modified>
</cp:coreProperties>
</file>