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31" w:rsidRDefault="00C05631"/>
    <w:p w:rsidR="00D414BE" w:rsidRDefault="00BB2D7F">
      <w:r>
        <w:t xml:space="preserve">  </w:t>
      </w:r>
    </w:p>
    <w:p w:rsidR="00D414BE" w:rsidRDefault="00D414BE">
      <w:r>
        <w:t xml:space="preserve">                                                                                                                            </w:t>
      </w:r>
      <w:r w:rsidR="00510358">
        <w:t>01</w:t>
      </w:r>
      <w:r w:rsidR="00571425">
        <w:t>-0</w:t>
      </w:r>
      <w:r w:rsidR="00510358">
        <w:t>2</w:t>
      </w:r>
      <w:r w:rsidR="00571425">
        <w:t>-201</w:t>
      </w:r>
      <w:r w:rsidR="00410BD0">
        <w:t>5</w:t>
      </w:r>
    </w:p>
    <w:p w:rsidR="00D414BE" w:rsidRPr="008C6198" w:rsidRDefault="00D414BE">
      <w:pPr>
        <w:rPr>
          <w:b/>
        </w:rPr>
      </w:pPr>
      <w:r w:rsidRPr="008C6198">
        <w:rPr>
          <w:b/>
        </w:rPr>
        <w:t>Beretning for KIK Atletik/Trim</w:t>
      </w:r>
      <w:r w:rsidR="00F36441">
        <w:rPr>
          <w:b/>
        </w:rPr>
        <w:t>-løbeafdelingen</w:t>
      </w:r>
      <w:r w:rsidRPr="008C6198">
        <w:rPr>
          <w:b/>
        </w:rPr>
        <w:t xml:space="preserve"> 201</w:t>
      </w:r>
      <w:r w:rsidR="00541932">
        <w:rPr>
          <w:b/>
        </w:rPr>
        <w:t>5</w:t>
      </w:r>
    </w:p>
    <w:p w:rsidR="00D414BE" w:rsidRDefault="00D414BE">
      <w:r>
        <w:t>Det er mig en glæde at kunne byde velkommen til generalforsamling, beretningen</w:t>
      </w:r>
      <w:r w:rsidR="00571425">
        <w:t xml:space="preserve"> er udsendt </w:t>
      </w:r>
      <w:r>
        <w:t>til alle medlemmer</w:t>
      </w:r>
      <w:r w:rsidR="004432A0">
        <w:t>.</w:t>
      </w:r>
    </w:p>
    <w:p w:rsidR="004432A0" w:rsidRDefault="004432A0">
      <w:r>
        <w:t>Bestyrelsen har afholdt</w:t>
      </w:r>
      <w:r w:rsidR="00410BD0">
        <w:t xml:space="preserve"> en række bestyrelsesmøder</w:t>
      </w:r>
      <w:r w:rsidR="00510358">
        <w:t xml:space="preserve"> i årets løb</w:t>
      </w:r>
      <w:r w:rsidR="00A86560">
        <w:t>,</w:t>
      </w:r>
      <w:r>
        <w:t xml:space="preserve"> hvor klubbens daglige drift, ini</w:t>
      </w:r>
      <w:r w:rsidR="00BC713B">
        <w:t>tiativer</w:t>
      </w:r>
      <w:r w:rsidR="00A524D2">
        <w:t>, samarbejde med andre løbeklubber</w:t>
      </w:r>
      <w:r w:rsidR="00571425">
        <w:t>, Kokkedal på vej,</w:t>
      </w:r>
      <w:r w:rsidR="00410BD0">
        <w:t xml:space="preserve"> K</w:t>
      </w:r>
      <w:r>
        <w:t>okkedalløb,</w:t>
      </w:r>
      <w:r w:rsidR="00410BD0">
        <w:t xml:space="preserve"> Fredensborg Kommune</w:t>
      </w:r>
      <w:r w:rsidR="002501AF">
        <w:t>,</w:t>
      </w:r>
      <w:r>
        <w:t xml:space="preserve"> DGI og DAF</w:t>
      </w:r>
      <w:r w:rsidR="00510358">
        <w:t xml:space="preserve"> har været drøftet,</w:t>
      </w:r>
      <w:r w:rsidR="00A97B80">
        <w:t xml:space="preserve"> samt møder om </w:t>
      </w:r>
      <w:r w:rsidR="00571425">
        <w:t xml:space="preserve">tilrettelæggelse </w:t>
      </w:r>
      <w:r w:rsidR="004241F2">
        <w:t xml:space="preserve">af </w:t>
      </w:r>
      <w:r w:rsidR="00A97B80">
        <w:t>Kokkedalløbet</w:t>
      </w:r>
      <w:r w:rsidR="00BC713B">
        <w:t>.</w:t>
      </w:r>
      <w:r w:rsidR="00BB2D7F">
        <w:t xml:space="preserve"> Først og fremmest en tak til bestyrelsen for indsatsen og tak til medlemmerne for opbakning</w:t>
      </w:r>
      <w:r w:rsidR="00410BD0">
        <w:t xml:space="preserve"> ved træning, løb og arrangementer</w:t>
      </w:r>
      <w:r w:rsidR="00BB2D7F">
        <w:t>.</w:t>
      </w:r>
      <w:r>
        <w:t xml:space="preserve"> </w:t>
      </w:r>
    </w:p>
    <w:p w:rsidR="00F95644" w:rsidRDefault="0099468A" w:rsidP="0099468A">
      <w:r w:rsidRPr="00BB2D7F">
        <w:rPr>
          <w:b/>
        </w:rPr>
        <w:t>Samarbejde</w:t>
      </w:r>
      <w:r>
        <w:rPr>
          <w:b/>
        </w:rPr>
        <w:t xml:space="preserve">.  </w:t>
      </w:r>
      <w:r w:rsidRPr="0099468A">
        <w:t>Samarbejdet</w:t>
      </w:r>
      <w:r>
        <w:t xml:space="preserve"> </w:t>
      </w:r>
      <w:r w:rsidRPr="0099468A">
        <w:t>mellem løbeklubberne</w:t>
      </w:r>
      <w:r w:rsidR="00410BD0">
        <w:t xml:space="preserve"> i Kommunen er gået i stå. Vi havde dog i januar </w:t>
      </w:r>
      <w:r w:rsidR="002501AF">
        <w:t xml:space="preserve">et løb hvor vi samlede ind til Danmarks indsamlingen </w:t>
      </w:r>
      <w:r w:rsidR="00410BD0">
        <w:t>til børn ude i verden, her mød</w:t>
      </w:r>
      <w:r w:rsidR="00510358">
        <w:t>t</w:t>
      </w:r>
      <w:r w:rsidR="00410BD0">
        <w:t xml:space="preserve">e </w:t>
      </w:r>
      <w:r w:rsidR="00510358">
        <w:t>omkring</w:t>
      </w:r>
      <w:r w:rsidR="00410BD0">
        <w:t xml:space="preserve"> 50 løbere op</w:t>
      </w:r>
      <w:r w:rsidR="00510358">
        <w:t>,</w:t>
      </w:r>
      <w:r w:rsidR="00410BD0">
        <w:t xml:space="preserve"> og vi fik indsamlet mere end 3000 </w:t>
      </w:r>
      <w:r w:rsidR="002501AF">
        <w:t>K</w:t>
      </w:r>
      <w:r w:rsidR="00410BD0">
        <w:t>r</w:t>
      </w:r>
      <w:r w:rsidR="002501AF">
        <w:t>.</w:t>
      </w:r>
    </w:p>
    <w:p w:rsidR="00F95644" w:rsidRDefault="00F95644" w:rsidP="0099468A">
      <w:r>
        <w:t>Vedrørende samarbejde har vi haft møde med Hørsholm Rungsted løbeklub(HRLK)</w:t>
      </w:r>
      <w:r w:rsidR="009B65B2">
        <w:t xml:space="preserve"> der</w:t>
      </w:r>
      <w:r>
        <w:t xml:space="preserve"> har</w:t>
      </w:r>
      <w:r w:rsidR="009B65B2">
        <w:t xml:space="preserve"> </w:t>
      </w:r>
      <w:r>
        <w:t>haft stor succes og har langt over 200 medlemmer hvor Nivå Trim også deltog</w:t>
      </w:r>
      <w:r w:rsidR="009B65B2">
        <w:t>, som har over 100 medlemmer</w:t>
      </w:r>
      <w:r>
        <w:t>, der var inviteret flere omliggende klubber.</w:t>
      </w:r>
    </w:p>
    <w:p w:rsidR="00F95644" w:rsidRDefault="00F95644" w:rsidP="0099468A">
      <w:r>
        <w:t>Vi diskuterede mulige løbeevents, træningssamlinger og løbeforedrag som HRLK arrangerer en gang i mellem</w:t>
      </w:r>
      <w:r w:rsidR="00510358">
        <w:t xml:space="preserve"> i Trommen.</w:t>
      </w:r>
    </w:p>
    <w:p w:rsidR="009B65B2" w:rsidRDefault="00541932">
      <w:r w:rsidRPr="00541932">
        <w:rPr>
          <w:b/>
        </w:rPr>
        <w:t>Stæv</w:t>
      </w:r>
      <w:r w:rsidR="00AC6493" w:rsidRPr="00541932">
        <w:rPr>
          <w:b/>
        </w:rPr>
        <w:t>ner</w:t>
      </w:r>
      <w:r w:rsidR="0039147F">
        <w:rPr>
          <w:b/>
        </w:rPr>
        <w:t xml:space="preserve">. </w:t>
      </w:r>
      <w:r w:rsidR="0039147F" w:rsidRPr="0039147F">
        <w:t>U</w:t>
      </w:r>
      <w:r w:rsidR="002501AF">
        <w:t xml:space="preserve">nder </w:t>
      </w:r>
      <w:r w:rsidR="008C6198" w:rsidRPr="00541932">
        <w:t>Dansk</w:t>
      </w:r>
      <w:r w:rsidR="00AC6493" w:rsidRPr="00541932">
        <w:t xml:space="preserve"> A</w:t>
      </w:r>
      <w:r w:rsidR="008C6198" w:rsidRPr="00541932">
        <w:t>tletik</w:t>
      </w:r>
      <w:r w:rsidR="00AC6493" w:rsidRPr="00541932">
        <w:t xml:space="preserve"> F</w:t>
      </w:r>
      <w:r w:rsidR="008C6198" w:rsidRPr="00541932">
        <w:t>orbund</w:t>
      </w:r>
      <w:r w:rsidR="00510358">
        <w:t xml:space="preserve"> (DAF).</w:t>
      </w:r>
      <w:r w:rsidR="00AC6493" w:rsidRPr="00541932">
        <w:t xml:space="preserve"> </w:t>
      </w:r>
      <w:r w:rsidR="00F95644" w:rsidRPr="00541932">
        <w:t>Vi stille</w:t>
      </w:r>
      <w:r w:rsidR="0039147F">
        <w:t>de</w:t>
      </w:r>
      <w:r w:rsidR="00F95644" w:rsidRPr="00541932">
        <w:t xml:space="preserve"> med </w:t>
      </w:r>
      <w:r w:rsidR="009B65B2">
        <w:t xml:space="preserve">9 </w:t>
      </w:r>
      <w:r w:rsidR="00F95644" w:rsidRPr="00541932">
        <w:t>deltagere ved Øst</w:t>
      </w:r>
      <w:r>
        <w:t xml:space="preserve"> </w:t>
      </w:r>
      <w:r w:rsidR="00F95644" w:rsidRPr="00541932">
        <w:t>mesterskaber</w:t>
      </w:r>
      <w:r w:rsidR="00510358">
        <w:t xml:space="preserve"> for veteraner</w:t>
      </w:r>
      <w:r w:rsidR="00F95644" w:rsidRPr="00541932">
        <w:t xml:space="preserve"> i Holbæk den 25 juni</w:t>
      </w:r>
      <w:r w:rsidR="00510358">
        <w:t xml:space="preserve"> kunne</w:t>
      </w:r>
      <w:r w:rsidR="00F95644" w:rsidRPr="00541932">
        <w:t xml:space="preserve"> </w:t>
      </w:r>
      <w:r w:rsidR="00510358">
        <w:t>vi f</w:t>
      </w:r>
      <w:r w:rsidR="00F95644" w:rsidRPr="00541932">
        <w:t>or første gang med 2 stafethold et herrehold og et kvindehold. Herreholdet fik 2 skader undervejs og måtte se sig overhalet af kvindeholdet</w:t>
      </w:r>
      <w:r w:rsidR="00F95644">
        <w:rPr>
          <w:b/>
        </w:rPr>
        <w:t>.</w:t>
      </w:r>
      <w:r w:rsidR="009B65B2">
        <w:rPr>
          <w:b/>
        </w:rPr>
        <w:t xml:space="preserve"> </w:t>
      </w:r>
      <w:r w:rsidR="00F95644" w:rsidRPr="00541932">
        <w:t>I det hele taget ydede kvinderne en fin indsats og skaffede flere guldmedaljer med hjem.</w:t>
      </w:r>
      <w:r w:rsidR="009B65B2">
        <w:t xml:space="preserve"> Helle og Tina </w:t>
      </w:r>
      <w:r w:rsidR="00510358">
        <w:t>i gode tider i</w:t>
      </w:r>
      <w:r w:rsidR="009B65B2">
        <w:t xml:space="preserve"> de korte løb.</w:t>
      </w:r>
      <w:r w:rsidR="00F95644" w:rsidRPr="00541932">
        <w:t xml:space="preserve"> I alt blev det til 19 medaljer</w:t>
      </w:r>
      <w:r w:rsidR="00510358">
        <w:t>.</w:t>
      </w:r>
    </w:p>
    <w:p w:rsidR="00AC6493" w:rsidRDefault="000F6036">
      <w:r w:rsidRPr="00541932">
        <w:t>Ved DM i Hvidovre stillede vi kun med herre stafet</w:t>
      </w:r>
      <w:r w:rsidR="00541932">
        <w:t xml:space="preserve"> </w:t>
      </w:r>
      <w:r w:rsidRPr="00541932">
        <w:t>holdet</w:t>
      </w:r>
      <w:r w:rsidR="002501AF">
        <w:t xml:space="preserve">, </w:t>
      </w:r>
      <w:r w:rsidRPr="00541932">
        <w:t>målsætningen var at løbe de 1000 m stafet på 3 min 20 sek. Tiden blev 3 min 20 sek</w:t>
      </w:r>
      <w:r w:rsidR="00541932">
        <w:t>.</w:t>
      </w:r>
      <w:r w:rsidRPr="00541932">
        <w:t xml:space="preserve"> og 22 hundrede dele, så vi håber at blive</w:t>
      </w:r>
      <w:r w:rsidR="002501AF">
        <w:rPr>
          <w:b/>
        </w:rPr>
        <w:t xml:space="preserve"> </w:t>
      </w:r>
      <w:r w:rsidRPr="00541932">
        <w:t>bedre i</w:t>
      </w:r>
      <w:r w:rsidR="002501AF">
        <w:rPr>
          <w:b/>
        </w:rPr>
        <w:t xml:space="preserve"> </w:t>
      </w:r>
      <w:r w:rsidR="002501AF" w:rsidRPr="002501AF">
        <w:t>år</w:t>
      </w:r>
      <w:r w:rsidR="00AC6493">
        <w:t>.</w:t>
      </w:r>
    </w:p>
    <w:p w:rsidR="00510358" w:rsidRDefault="00510358">
      <w:r>
        <w:t xml:space="preserve">Medaljerne medførte at vi alle 9 blev inviteret på Rådhuset til fritidsreception den 19 november og fik et håndtryk af borgmesteren </w:t>
      </w:r>
      <w:r w:rsidR="0039147F">
        <w:t>og Per Frost Henriksen samt en medalje og gavekort til Humle bio</w:t>
      </w:r>
    </w:p>
    <w:p w:rsidR="00EA362D" w:rsidRDefault="00E15394">
      <w:r w:rsidRPr="00E15394">
        <w:rPr>
          <w:b/>
        </w:rPr>
        <w:t>DGI</w:t>
      </w:r>
      <w:r>
        <w:rPr>
          <w:b/>
        </w:rPr>
        <w:t xml:space="preserve">. </w:t>
      </w:r>
      <w:r w:rsidRPr="00E15394">
        <w:t>Vi har deltaget i 2 kurse</w:t>
      </w:r>
      <w:r>
        <w:t>r, 30</w:t>
      </w:r>
      <w:r w:rsidR="0061176E">
        <w:t xml:space="preserve"> april og 3 dec. A</w:t>
      </w:r>
      <w:r>
        <w:t>pril møde</w:t>
      </w:r>
      <w:r w:rsidR="0061176E">
        <w:t>t</w:t>
      </w:r>
      <w:r>
        <w:t xml:space="preserve"> om løb og brug af facebook.</w:t>
      </w:r>
      <w:r w:rsidR="00F740E8">
        <w:t>3. december hvor en idrætsforsker fortalte om hvor mange der dyrker løb og af dem er kun 7</w:t>
      </w:r>
      <w:r w:rsidR="00EA362D">
        <w:t xml:space="preserve">% </w:t>
      </w:r>
      <w:r w:rsidR="00F740E8">
        <w:t>medlem af en løbeklub</w:t>
      </w:r>
      <w:r w:rsidR="0039147F">
        <w:t xml:space="preserve"> og om målsætning om </w:t>
      </w:r>
      <w:r w:rsidR="00EA362D">
        <w:t>at få flere til at løbe,</w:t>
      </w:r>
      <w:r w:rsidR="0039147F">
        <w:t xml:space="preserve"> en målsætning som fokuserer frem til 2025. </w:t>
      </w:r>
    </w:p>
    <w:p w:rsidR="0061176E" w:rsidRDefault="0061176E" w:rsidP="0061176E">
      <w:r>
        <w:t>6. maj havde vi besøg af Dorte Dahl, som fortalte om hvad DGI kan gøre for os som løbeklub, desuden om sin løbekarriere og verdensmesterskab i bjergløb.</w:t>
      </w:r>
      <w:r w:rsidR="005F6804">
        <w:t xml:space="preserve"> Vi modtog en del brochurerom kurser og tiltag.</w:t>
      </w:r>
    </w:p>
    <w:p w:rsidR="00EA362D" w:rsidRDefault="00EA362D">
      <w:r>
        <w:lastRenderedPageBreak/>
        <w:t>Generalforsamling hos DGI 26 nov. med 3 forskellige workshops vi kunne deltage i</w:t>
      </w:r>
      <w:r w:rsidR="0039147F">
        <w:t>,</w:t>
      </w:r>
      <w:r w:rsidR="0061176E">
        <w:t xml:space="preserve"> spændende at være med</w:t>
      </w:r>
      <w:r w:rsidR="0039147F">
        <w:t>.</w:t>
      </w:r>
    </w:p>
    <w:p w:rsidR="00EA362D" w:rsidRDefault="00EA362D">
      <w:r>
        <w:t>5.december var vi hos DGI for at få demonstreret deres tidtagningsudstyr, det var desværre udlånt, men</w:t>
      </w:r>
      <w:r w:rsidR="0039147F">
        <w:t xml:space="preserve"> </w:t>
      </w:r>
      <w:r>
        <w:t>er bestilt til 2016.</w:t>
      </w:r>
    </w:p>
    <w:p w:rsidR="00E15394" w:rsidRDefault="00F740E8">
      <w:r>
        <w:t xml:space="preserve"> </w:t>
      </w:r>
    </w:p>
    <w:p w:rsidR="002B1A84" w:rsidRPr="00AC6493" w:rsidRDefault="00F740E8">
      <w:pPr>
        <w:rPr>
          <w:b/>
        </w:rPr>
      </w:pPr>
      <w:r>
        <w:t xml:space="preserve"> </w:t>
      </w:r>
      <w:r w:rsidR="005F6804" w:rsidRPr="005F6804">
        <w:rPr>
          <w:b/>
        </w:rPr>
        <w:t>Løb som medl</w:t>
      </w:r>
      <w:r w:rsidR="00AC6493" w:rsidRPr="00AC6493">
        <w:rPr>
          <w:b/>
        </w:rPr>
        <w:t>emmerne har deltaget i</w:t>
      </w:r>
      <w:r w:rsidR="002B1A84" w:rsidRPr="00AC6493">
        <w:rPr>
          <w:b/>
        </w:rPr>
        <w:t>.</w:t>
      </w:r>
      <w:r w:rsidR="00AC6493">
        <w:rPr>
          <w:b/>
        </w:rPr>
        <w:t xml:space="preserve"> </w:t>
      </w:r>
    </w:p>
    <w:p w:rsidR="002D6F42" w:rsidRDefault="00AC6493">
      <w:r>
        <w:t>Der har igen i 201</w:t>
      </w:r>
      <w:r w:rsidR="000F6036">
        <w:t>4</w:t>
      </w:r>
      <w:r>
        <w:t xml:space="preserve"> været deltagelse i </w:t>
      </w:r>
      <w:r w:rsidR="000C3616">
        <w:t>adskillige</w:t>
      </w:r>
      <w:r>
        <w:t xml:space="preserve"> løb</w:t>
      </w:r>
      <w:r w:rsidR="00E455C3">
        <w:t xml:space="preserve">, Berlin </w:t>
      </w:r>
      <w:r w:rsidR="000C3616">
        <w:t>Marathon</w:t>
      </w:r>
      <w:r w:rsidR="002D6F42">
        <w:t>,</w:t>
      </w:r>
      <w:r w:rsidR="00E455C3">
        <w:t xml:space="preserve"> </w:t>
      </w:r>
      <w:r w:rsidR="000F6036">
        <w:t xml:space="preserve">BT </w:t>
      </w:r>
      <w:r w:rsidR="00E455C3">
        <w:t>hal</w:t>
      </w:r>
      <w:r w:rsidR="002501AF">
        <w:t xml:space="preserve">v </w:t>
      </w:r>
      <w:proofErr w:type="spellStart"/>
      <w:r w:rsidR="00E455C3">
        <w:t>marathon</w:t>
      </w:r>
      <w:proofErr w:type="spellEnd"/>
      <w:r w:rsidR="000F6036">
        <w:t xml:space="preserve"> i</w:t>
      </w:r>
      <w:r w:rsidR="002501AF">
        <w:t xml:space="preserve"> </w:t>
      </w:r>
      <w:r w:rsidR="000F6036">
        <w:t>Lyngby med afslutning på Nærum stadion som altid er en stor oplevelse med mange tilskuere og lidt bakker undervejs</w:t>
      </w:r>
      <w:r w:rsidR="002501AF">
        <w:t>,</w:t>
      </w:r>
      <w:r w:rsidR="000F6036">
        <w:t xml:space="preserve"> </w:t>
      </w:r>
      <w:r w:rsidR="002D6F42">
        <w:t>Eremitageløbet, Etape Bornholm, Esrum Sø rundt,</w:t>
      </w:r>
      <w:r w:rsidR="000C3616">
        <w:t xml:space="preserve"> </w:t>
      </w:r>
      <w:r w:rsidR="005F6804">
        <w:t>Alt for Damernes kvindeløb</w:t>
      </w:r>
      <w:r w:rsidR="000F6036">
        <w:t xml:space="preserve"> kvindeløb</w:t>
      </w:r>
      <w:r w:rsidR="00B470FA">
        <w:t>,</w:t>
      </w:r>
      <w:r w:rsidR="000F6036">
        <w:t xml:space="preserve"> hvor Camilla og Karina stillede op </w:t>
      </w:r>
      <w:r w:rsidR="005F6804">
        <w:t xml:space="preserve">på 15 km, </w:t>
      </w:r>
      <w:r w:rsidR="000F6036">
        <w:t>og gennemførte i stor stil</w:t>
      </w:r>
      <w:r w:rsidR="005F6804">
        <w:t xml:space="preserve">, det samme gjaldt Mette og Kirsten på 10 km. </w:t>
      </w:r>
      <w:r w:rsidR="002D6F42">
        <w:t xml:space="preserve">Det er godt at komme ud og </w:t>
      </w:r>
      <w:r w:rsidR="000C3616">
        <w:t>konkurrere</w:t>
      </w:r>
      <w:r w:rsidR="004241F2">
        <w:t xml:space="preserve"> med andre løbere</w:t>
      </w:r>
      <w:r w:rsidR="002D6F42">
        <w:t>, man giver altid det bedste man har</w:t>
      </w:r>
      <w:r w:rsidR="005F6804">
        <w:t>, så</w:t>
      </w:r>
      <w:r w:rsidR="002D6F42">
        <w:t xml:space="preserve"> </w:t>
      </w:r>
      <w:r w:rsidR="005F6804">
        <w:t>j</w:t>
      </w:r>
      <w:r w:rsidR="002D6F42">
        <w:t>eg håber at endnu flere vil deltage i løb i 201</w:t>
      </w:r>
      <w:r w:rsidR="000F6036">
        <w:t>5</w:t>
      </w:r>
    </w:p>
    <w:p w:rsidR="00A97B80" w:rsidRDefault="009B65B2">
      <w:r>
        <w:rPr>
          <w:b/>
        </w:rPr>
        <w:t>Ko</w:t>
      </w:r>
      <w:r w:rsidR="002D6F42" w:rsidRPr="002D6F42">
        <w:rPr>
          <w:b/>
        </w:rPr>
        <w:t>kkedalløbet</w:t>
      </w:r>
      <w:r w:rsidR="002D6F42">
        <w:t>.</w:t>
      </w:r>
      <w:r w:rsidR="00CB1324">
        <w:t xml:space="preserve"> </w:t>
      </w:r>
      <w:r w:rsidR="00EE23AD">
        <w:t xml:space="preserve">Kokkedalløbet blev afviklet </w:t>
      </w:r>
      <w:r w:rsidR="002D6F42">
        <w:t>søndag den 1</w:t>
      </w:r>
      <w:r w:rsidR="000F6036">
        <w:t>7</w:t>
      </w:r>
      <w:r w:rsidR="002D6F42">
        <w:t>.august</w:t>
      </w:r>
      <w:r w:rsidR="00F40BC8">
        <w:t xml:space="preserve"> </w:t>
      </w:r>
      <w:r w:rsidR="00EE23AD">
        <w:t>uden problemer</w:t>
      </w:r>
      <w:r w:rsidR="000C3616">
        <w:t>.</w:t>
      </w:r>
      <w:r w:rsidR="00CB1324">
        <w:t xml:space="preserve"> </w:t>
      </w:r>
      <w:r w:rsidR="00F40BC8">
        <w:t>1</w:t>
      </w:r>
      <w:r w:rsidR="002D6F42">
        <w:t>0 km</w:t>
      </w:r>
      <w:r w:rsidR="000C3616">
        <w:t xml:space="preserve"> r</w:t>
      </w:r>
      <w:r w:rsidR="002D6F42">
        <w:t>uten var</w:t>
      </w:r>
      <w:r w:rsidR="00FE6B28">
        <w:t xml:space="preserve"> </w:t>
      </w:r>
      <w:r w:rsidR="000F6036">
        <w:t>lagt tilbage</w:t>
      </w:r>
      <w:r w:rsidR="00FE6B28">
        <w:t xml:space="preserve"> forbi Kokkedal s</w:t>
      </w:r>
      <w:r w:rsidR="000F6036">
        <w:t>lot, hvilket mange var glade for</w:t>
      </w:r>
      <w:r w:rsidR="00FE6B28">
        <w:t>. D</w:t>
      </w:r>
      <w:r w:rsidR="000F6036">
        <w:t>et lykkedes af fremskaffe 25 hjælpere til de mange ting som skal være i orden, rute markering, cykel</w:t>
      </w:r>
      <w:r w:rsidR="0065720C">
        <w:t xml:space="preserve"> ordonnanser</w:t>
      </w:r>
      <w:r w:rsidR="000F6036">
        <w:t>, vej</w:t>
      </w:r>
      <w:r w:rsidR="0065720C">
        <w:t xml:space="preserve"> </w:t>
      </w:r>
      <w:r w:rsidR="000F6036">
        <w:t>visere</w:t>
      </w:r>
      <w:r w:rsidR="0065720C">
        <w:t xml:space="preserve"> </w:t>
      </w:r>
      <w:r w:rsidR="000F6036">
        <w:t xml:space="preserve">som sørger for at løberen kommer sikket over veje og rundkørsler. </w:t>
      </w:r>
      <w:r w:rsidR="0065720C">
        <w:t>Sekretariat</w:t>
      </w:r>
      <w:r w:rsidR="000F6036">
        <w:t xml:space="preserve"> med tilmelding og EDB u</w:t>
      </w:r>
      <w:r w:rsidR="0065720C">
        <w:t>dstyr</w:t>
      </w:r>
      <w:r w:rsidR="000F6036">
        <w:t xml:space="preserve"> for registrering</w:t>
      </w:r>
      <w:r w:rsidR="008B0F5D">
        <w:t>, samt tidtagning, uddeling af vin</w:t>
      </w:r>
      <w:r w:rsidR="00FE6B28">
        <w:t>d</w:t>
      </w:r>
      <w:r w:rsidR="008B0F5D">
        <w:t xml:space="preserve">er præmier og lodtrækningspræmier, alt forløb rigtig godt, så tak til alle som hjalp og tak til vores sponsor </w:t>
      </w:r>
      <w:r w:rsidR="0065720C">
        <w:t xml:space="preserve">Super </w:t>
      </w:r>
      <w:r w:rsidR="008B0F5D">
        <w:t xml:space="preserve">Brugsen </w:t>
      </w:r>
      <w:r w:rsidR="00FE6B28">
        <w:t>i Hø</w:t>
      </w:r>
      <w:r w:rsidR="008B0F5D">
        <w:t>rsholm</w:t>
      </w:r>
      <w:r w:rsidR="005F6804">
        <w:t xml:space="preserve"> for vand og frugt.</w:t>
      </w:r>
      <w:r w:rsidR="00FE6B28">
        <w:t xml:space="preserve"> </w:t>
      </w:r>
      <w:r w:rsidR="008B0F5D">
        <w:t>Desværre mødte kun 88 løbere op, skyerne var sorte og truende, men regnvejret satte først ind efter løberne havde passeret målstregen.</w:t>
      </w:r>
      <w:r w:rsidR="00F40BC8">
        <w:t xml:space="preserve"> Der var præmier til de</w:t>
      </w:r>
      <w:r w:rsidR="00CA66CE">
        <w:t xml:space="preserve"> 3 første i hve</w:t>
      </w:r>
      <w:r w:rsidR="001D78BC">
        <w:t>r klasse</w:t>
      </w:r>
      <w:r w:rsidR="00CA66CE">
        <w:t>.</w:t>
      </w:r>
      <w:r w:rsidR="001D78BC">
        <w:t xml:space="preserve"> Til børnene gavekort til Humle Bio og vin gaver til de </w:t>
      </w:r>
      <w:r w:rsidR="0065720C">
        <w:t>v</w:t>
      </w:r>
      <w:r w:rsidR="001D78BC">
        <w:t>oksne.</w:t>
      </w:r>
      <w:r w:rsidR="00CA66CE">
        <w:t xml:space="preserve"> Som sædvanlig var der lodtrækningspræmier til alle, tak til alle som skaffede præmier</w:t>
      </w:r>
      <w:r w:rsidR="00A97B80">
        <w:t>.</w:t>
      </w:r>
    </w:p>
    <w:p w:rsidR="005B7A98" w:rsidRDefault="005B7A98" w:rsidP="005B7A98">
      <w:r w:rsidRPr="00B470FA">
        <w:rPr>
          <w:b/>
        </w:rPr>
        <w:t>Medlemmer.</w:t>
      </w:r>
      <w:r>
        <w:t xml:space="preserve"> Medlemstallet vokset lidt</w:t>
      </w:r>
      <w:r w:rsidR="005F6804">
        <w:t xml:space="preserve"> i 2014</w:t>
      </w:r>
      <w:r>
        <w:t xml:space="preserve">, vi er nu 39 medlemmer, men gennemsnitsalderen er høj, men godt vi stadig kan løbe, hygge os snakke og give den en skalle ind i mellem. Vi har dog fået vort første medlem under 30 år, velkommen til Lisa  </w:t>
      </w:r>
    </w:p>
    <w:p w:rsidR="005B7A98" w:rsidRDefault="005B7A98" w:rsidP="005B7A98">
      <w:r w:rsidRPr="00B470FA">
        <w:rPr>
          <w:b/>
        </w:rPr>
        <w:t xml:space="preserve"> </w:t>
      </w:r>
      <w:r w:rsidR="00B470FA" w:rsidRPr="00B470FA">
        <w:rPr>
          <w:b/>
        </w:rPr>
        <w:t>Gå hold</w:t>
      </w:r>
      <w:r w:rsidR="00B470FA">
        <w:t xml:space="preserve"> </w:t>
      </w:r>
      <w:r>
        <w:t>På generalforsamlingen for 2 år siden fremkom forslag om evt.at oprette et gå hold. Anita Jensen påtog sig opgaven støttet af Bjarni, også i 2014 er der blevet gået ture på op til 7-8</w:t>
      </w:r>
      <w:r w:rsidR="005F6804">
        <w:t xml:space="preserve"> </w:t>
      </w:r>
      <w:r w:rsidR="00B470FA">
        <w:t>km</w:t>
      </w:r>
      <w:r w:rsidR="005F6804">
        <w:t xml:space="preserve"> </w:t>
      </w:r>
      <w:r>
        <w:t>med op til 16-17 deltagere</w:t>
      </w:r>
      <w:r w:rsidR="00B470FA">
        <w:t>.</w:t>
      </w:r>
      <w:r>
        <w:t xml:space="preserve"> Gå holdet starter fra KIK IND</w:t>
      </w:r>
      <w:r w:rsidR="00B470FA">
        <w:t xml:space="preserve"> hver tirsdag kl.10.00</w:t>
      </w:r>
      <w:r>
        <w:t xml:space="preserve"> og går en god times tid på forskellige rute</w:t>
      </w:r>
      <w:r w:rsidR="00B470FA">
        <w:t>,</w:t>
      </w:r>
      <w:r>
        <w:t xml:space="preserve"> så spred det gode budskab til andre. Tak til Anita og Bjarni for deres </w:t>
      </w:r>
      <w:r w:rsidR="005F6804">
        <w:t>engagement</w:t>
      </w:r>
      <w:r>
        <w:t>.</w:t>
      </w:r>
      <w:bookmarkStart w:id="0" w:name="_GoBack"/>
      <w:bookmarkEnd w:id="0"/>
    </w:p>
    <w:p w:rsidR="005B7A98" w:rsidRDefault="005B7A98" w:rsidP="005B7A98">
      <w:r>
        <w:t>Peter Aarby har</w:t>
      </w:r>
      <w:r w:rsidR="00E56EF5">
        <w:t xml:space="preserve"> taget initiativ til, at der om lørdagen uforpligtende er dannet et gå-</w:t>
      </w:r>
      <w:r>
        <w:t>hold</w:t>
      </w:r>
      <w:r w:rsidR="00E56EF5">
        <w:t>, som går kl. 8.45 fra KIK IND, dvs.et kvarter før løberne. Alle er velkomne.</w:t>
      </w:r>
      <w:r>
        <w:t xml:space="preserve"> </w:t>
      </w:r>
    </w:p>
    <w:p w:rsidR="005B7A98" w:rsidRDefault="005B7A98" w:rsidP="005B7A98">
      <w:r w:rsidRPr="00B470FA">
        <w:rPr>
          <w:b/>
        </w:rPr>
        <w:t>Hjemmeside</w:t>
      </w:r>
      <w:r>
        <w:t xml:space="preserve">. Hjemmesiden har ikke fungeret særlig godt. Log ind på www.kokkedal-ik.dk. </w:t>
      </w:r>
    </w:p>
    <w:p w:rsidR="005B7A98" w:rsidRDefault="005B7A98" w:rsidP="005B7A98">
      <w:r>
        <w:t>Vi prøver om vi kan få noget nyt op og stå, herunder også mulighed for at bruge Facebook.</w:t>
      </w:r>
    </w:p>
    <w:p w:rsidR="00200EE4" w:rsidRDefault="00EE0698" w:rsidP="00CF380E">
      <w:r>
        <w:rPr>
          <w:b/>
        </w:rPr>
        <w:t>P</w:t>
      </w:r>
      <w:r w:rsidR="008C6198" w:rsidRPr="00CF380E">
        <w:rPr>
          <w:b/>
        </w:rPr>
        <w:t>resseomtale</w:t>
      </w:r>
      <w:r w:rsidR="008C6198" w:rsidRPr="002F653B">
        <w:t xml:space="preserve"> Det er lykkedes at få adskillige indlæg </w:t>
      </w:r>
      <w:r w:rsidR="00200EE4">
        <w:t xml:space="preserve">og billeder </w:t>
      </w:r>
      <w:r w:rsidR="008C6198" w:rsidRPr="002F653B">
        <w:t>i lokalaviserne og Amtsavisen både med</w:t>
      </w:r>
      <w:r w:rsidR="008C6198">
        <w:t xml:space="preserve"> </w:t>
      </w:r>
      <w:r w:rsidR="00CC0277">
        <w:t>træning</w:t>
      </w:r>
      <w:r w:rsidR="001D78BC">
        <w:t>, løb</w:t>
      </w:r>
      <w:r w:rsidR="00200EE4">
        <w:t>, mesterskaber med mm.</w:t>
      </w:r>
    </w:p>
    <w:p w:rsidR="00CC0277" w:rsidRDefault="00515141" w:rsidP="00CF380E">
      <w:r w:rsidRPr="00515141">
        <w:rPr>
          <w:b/>
        </w:rPr>
        <w:t>Runde fødselsdage</w:t>
      </w:r>
      <w:r>
        <w:rPr>
          <w:b/>
        </w:rPr>
        <w:t xml:space="preserve"> </w:t>
      </w:r>
      <w:r w:rsidR="00A97B80">
        <w:t xml:space="preserve">Vi har </w:t>
      </w:r>
      <w:r w:rsidR="00CC0277">
        <w:t xml:space="preserve">givet gaver ved runde </w:t>
      </w:r>
      <w:r w:rsidR="00A97B80">
        <w:t>fødselsdage</w:t>
      </w:r>
      <w:r w:rsidR="00200EE4">
        <w:t xml:space="preserve"> til</w:t>
      </w:r>
      <w:r w:rsidR="00A97B80">
        <w:t xml:space="preserve"> </w:t>
      </w:r>
      <w:r w:rsidR="00200EE4">
        <w:t>Anita 70 år 22 maj og Peter Aarby 70 år den 22 juni.</w:t>
      </w:r>
    </w:p>
    <w:p w:rsidR="0065720C" w:rsidRDefault="008C6198">
      <w:r w:rsidRPr="008C6198">
        <w:rPr>
          <w:b/>
        </w:rPr>
        <w:lastRenderedPageBreak/>
        <w:t>Løbefest</w:t>
      </w:r>
      <w:r>
        <w:t>.</w:t>
      </w:r>
      <w:r w:rsidR="00592642">
        <w:t xml:space="preserve"> </w:t>
      </w:r>
      <w:r>
        <w:t>Løbefesten</w:t>
      </w:r>
      <w:r w:rsidR="00E07084">
        <w:t xml:space="preserve"> </w:t>
      </w:r>
      <w:r w:rsidR="00592642">
        <w:t>forløb som sædvanlig</w:t>
      </w:r>
      <w:r w:rsidR="004241F2">
        <w:t>,</w:t>
      </w:r>
      <w:r w:rsidR="00592642">
        <w:t xml:space="preserve"> den sidste lørdag i januar</w:t>
      </w:r>
      <w:r w:rsidR="00CC0277">
        <w:t xml:space="preserve"> i Skovengens</w:t>
      </w:r>
      <w:r w:rsidR="00515141">
        <w:t xml:space="preserve"> selskabslokaler hvor Casper stod for den dejlige menu</w:t>
      </w:r>
      <w:r>
        <w:t>, i</w:t>
      </w:r>
      <w:r w:rsidR="00453926">
        <w:t xml:space="preserve"> </w:t>
      </w:r>
      <w:r>
        <w:t xml:space="preserve">alt </w:t>
      </w:r>
      <w:r w:rsidR="008B0F5D">
        <w:t>29</w:t>
      </w:r>
      <w:r>
        <w:t xml:space="preserve"> deltog</w:t>
      </w:r>
      <w:r w:rsidR="00592642">
        <w:t>.</w:t>
      </w:r>
      <w:r w:rsidR="00496A6A">
        <w:t xml:space="preserve"> </w:t>
      </w:r>
      <w:r w:rsidR="0065720C">
        <w:t>Helle blev modtager af vores berømte spand overrakt af Bertil.</w:t>
      </w:r>
    </w:p>
    <w:p w:rsidR="00453926" w:rsidRDefault="00453926">
      <w:r w:rsidRPr="00453926">
        <w:rPr>
          <w:b/>
        </w:rPr>
        <w:t>Cykeltur</w:t>
      </w:r>
      <w:r>
        <w:rPr>
          <w:b/>
        </w:rPr>
        <w:t xml:space="preserve">. </w:t>
      </w:r>
      <w:r w:rsidRPr="00453926">
        <w:t>Den årlige cykeltu</w:t>
      </w:r>
      <w:r>
        <w:t xml:space="preserve">r fandt sted søndag den </w:t>
      </w:r>
      <w:r w:rsidR="003B45B1">
        <w:t>1</w:t>
      </w:r>
      <w:r w:rsidR="00CC0277">
        <w:t>.</w:t>
      </w:r>
      <w:r>
        <w:t xml:space="preserve"> juni</w:t>
      </w:r>
      <w:r w:rsidR="003B45B1">
        <w:t>.</w:t>
      </w:r>
      <w:r>
        <w:t xml:space="preserve"> </w:t>
      </w:r>
      <w:r w:rsidR="003B45B1">
        <w:t>T</w:t>
      </w:r>
      <w:r w:rsidR="006D0752">
        <w:t>ur</w:t>
      </w:r>
      <w:r>
        <w:t>en gik</w:t>
      </w:r>
      <w:r w:rsidR="0028415F">
        <w:t xml:space="preserve"> rundt i kommunen</w:t>
      </w:r>
      <w:r w:rsidR="006D0752">
        <w:t xml:space="preserve"> til bl.a. Knurrenborg vang, forbi Karlebo kirke og</w:t>
      </w:r>
      <w:r w:rsidR="0028415F">
        <w:t xml:space="preserve"> sluttede på Lokal historisk museum med kaffe</w:t>
      </w:r>
      <w:r w:rsidR="00515141">
        <w:t xml:space="preserve"> </w:t>
      </w:r>
      <w:r w:rsidR="0028415F">
        <w:t>og</w:t>
      </w:r>
      <w:r w:rsidR="00515141">
        <w:t xml:space="preserve"> kage</w:t>
      </w:r>
      <w:r w:rsidR="004241F2">
        <w:t>,</w:t>
      </w:r>
      <w:r w:rsidR="0028415F">
        <w:t xml:space="preserve"> med en oplagt Peter til at fortælle om hvad der opleves på turen samt krydret med små historier</w:t>
      </w:r>
      <w:r w:rsidR="00515141">
        <w:t>. Tak til Peter</w:t>
      </w:r>
    </w:p>
    <w:p w:rsidR="00AD3DF8" w:rsidRDefault="00AD3DF8">
      <w:r w:rsidRPr="00AD3DF8">
        <w:rPr>
          <w:b/>
        </w:rPr>
        <w:t>Kokkedal Byfest</w:t>
      </w:r>
      <w:r>
        <w:rPr>
          <w:b/>
        </w:rPr>
        <w:t xml:space="preserve">. </w:t>
      </w:r>
      <w:r w:rsidRPr="00AD3DF8">
        <w:t>Vi havde givet tilsagn om at lave et lille løb for børn til og med 10 år</w:t>
      </w:r>
      <w:r w:rsidR="008D0E03">
        <w:t xml:space="preserve"> ved Kokkedal byfest. D</w:t>
      </w:r>
      <w:r w:rsidRPr="00AD3DF8">
        <w:t xml:space="preserve">et lykkedes at få </w:t>
      </w:r>
      <w:r w:rsidR="008B0F5D">
        <w:t>50</w:t>
      </w:r>
      <w:r w:rsidRPr="00AD3DF8">
        <w:t xml:space="preserve"> børn ud og løbe</w:t>
      </w:r>
      <w:r>
        <w:t xml:space="preserve"> på en rundstrækning </w:t>
      </w:r>
      <w:r w:rsidR="008B0F5D">
        <w:t>omkring Egedalsvænge ca</w:t>
      </w:r>
      <w:r w:rsidR="0065720C">
        <w:t>.</w:t>
      </w:r>
      <w:r w:rsidR="008B0F5D">
        <w:t xml:space="preserve"> 1 km</w:t>
      </w:r>
      <w:r w:rsidR="00AC4B6C">
        <w:t xml:space="preserve"> </w:t>
      </w:r>
      <w:r w:rsidR="006D0752">
        <w:t xml:space="preserve">og </w:t>
      </w:r>
      <w:r w:rsidR="008B0F5D">
        <w:t>derved læng</w:t>
      </w:r>
      <w:r w:rsidR="0065720C">
        <w:t>e</w:t>
      </w:r>
      <w:r w:rsidR="008B0F5D">
        <w:t>re end sidste år, Hossein uddelte medaljer til børnene efter løbet</w:t>
      </w:r>
      <w:r w:rsidR="0065720C">
        <w:t xml:space="preserve"> </w:t>
      </w:r>
      <w:r>
        <w:t xml:space="preserve">ved </w:t>
      </w:r>
      <w:proofErr w:type="spellStart"/>
      <w:r>
        <w:t>Egedal</w:t>
      </w:r>
      <w:proofErr w:type="spellEnd"/>
      <w:r>
        <w:t xml:space="preserve">.  </w:t>
      </w:r>
    </w:p>
    <w:p w:rsidR="00513827" w:rsidRDefault="00513827">
      <w:r>
        <w:rPr>
          <w:b/>
        </w:rPr>
        <w:t xml:space="preserve">Familiefræs på Fredtoften. </w:t>
      </w:r>
      <w:r w:rsidRPr="00513827">
        <w:t>Søndag den</w:t>
      </w:r>
      <w:r>
        <w:t xml:space="preserve"> </w:t>
      </w:r>
      <w:r w:rsidR="00496A6A">
        <w:t xml:space="preserve">28 september </w:t>
      </w:r>
      <w:r>
        <w:t>deltog 7 medlemmer af løbeklubben i arrangementet</w:t>
      </w:r>
      <w:r w:rsidR="005246D5">
        <w:t xml:space="preserve"> F</w:t>
      </w:r>
      <w:r>
        <w:t xml:space="preserve">amilie </w:t>
      </w:r>
      <w:r w:rsidR="00496A6A">
        <w:t>Fræs arrangeret af Fredensborg Kommune</w:t>
      </w:r>
      <w:r w:rsidR="006D0752">
        <w:t xml:space="preserve"> under gang i Fredensborg,</w:t>
      </w:r>
      <w:r w:rsidR="00496A6A">
        <w:t xml:space="preserve"> </w:t>
      </w:r>
      <w:r w:rsidR="006D0752">
        <w:t xml:space="preserve">man </w:t>
      </w:r>
      <w:r>
        <w:t>ønskede i</w:t>
      </w:r>
      <w:r w:rsidR="001B1206">
        <w:t>gen</w:t>
      </w:r>
      <w:r>
        <w:t xml:space="preserve"> år at holde det på Fredtoften for at få forældre og børn i Kokkedal med til arrangementet</w:t>
      </w:r>
      <w:r w:rsidR="005246D5">
        <w:t xml:space="preserve">. </w:t>
      </w:r>
      <w:r>
        <w:t xml:space="preserve">Næsten </w:t>
      </w:r>
      <w:r w:rsidR="001B1206">
        <w:t>150</w:t>
      </w:r>
      <w:r>
        <w:t xml:space="preserve"> børn og voksne mødte op </w:t>
      </w:r>
      <w:r w:rsidR="005246D5">
        <w:t>i det fugtige vejr</w:t>
      </w:r>
      <w:r w:rsidR="008D0E03">
        <w:t>. D</w:t>
      </w:r>
      <w:r w:rsidR="005246D5">
        <w:t>er blev løbet gennem skoven med masser af opgaver</w:t>
      </w:r>
      <w:r w:rsidR="008D0E03">
        <w:t xml:space="preserve"> </w:t>
      </w:r>
      <w:r w:rsidR="005246D5">
        <w:t>der skulle løses, forhindringer der skulle forceres samt en løjpe på Fredtoft bakken der skulle gennemløbes</w:t>
      </w:r>
      <w:r w:rsidR="006D0752">
        <w:t xml:space="preserve"> og sluttelig kast med </w:t>
      </w:r>
      <w:proofErr w:type="spellStart"/>
      <w:r w:rsidR="00AC4B6C">
        <w:t>frees</w:t>
      </w:r>
      <w:proofErr w:type="spellEnd"/>
      <w:r w:rsidR="00AC4B6C">
        <w:t xml:space="preserve"> bies</w:t>
      </w:r>
      <w:r w:rsidR="005246D5">
        <w:t>. Det blev et fint arrangement</w:t>
      </w:r>
      <w:r w:rsidR="008D0E03">
        <w:t xml:space="preserve">, </w:t>
      </w:r>
      <w:r w:rsidR="005246D5">
        <w:t>som mange roste, tak til medhjælperne fra løbeklubben. Ud over kommunen og os</w:t>
      </w:r>
      <w:r w:rsidR="008D17E5">
        <w:t>,</w:t>
      </w:r>
      <w:r w:rsidR="005246D5">
        <w:t xml:space="preserve"> deltog også</w:t>
      </w:r>
      <w:r w:rsidR="001B1206">
        <w:t xml:space="preserve"> </w:t>
      </w:r>
      <w:r w:rsidR="005246D5">
        <w:t>Skov og Naturstyrelsen.</w:t>
      </w:r>
    </w:p>
    <w:p w:rsidR="00685620" w:rsidRDefault="00592642">
      <w:r w:rsidRPr="008C6198">
        <w:rPr>
          <w:b/>
        </w:rPr>
        <w:t>Løbetræningen</w:t>
      </w:r>
      <w:r>
        <w:t xml:space="preserve"> foregår som tidligere mandag og onsdag kl. 17.30 og lørdag kl.9.00.</w:t>
      </w:r>
      <w:r w:rsidR="00AF4FC3">
        <w:t xml:space="preserve"> Vi har nu næsten hver gang 3 forskellige </w:t>
      </w:r>
      <w:r w:rsidR="008D3F2A">
        <w:t>løbehold på hver træningsdag, et der løber 4-7 km med 7 min pr km, et der løber 7-12 km med 6 min pr km</w:t>
      </w:r>
      <w:r w:rsidR="008D0E03">
        <w:t xml:space="preserve"> </w:t>
      </w:r>
      <w:r w:rsidR="008D3F2A">
        <w:t xml:space="preserve">og et der løber 10-25 km med 5 </w:t>
      </w:r>
      <w:r w:rsidR="006D0752">
        <w:t>til 5.30</w:t>
      </w:r>
      <w:r w:rsidR="008D3F2A">
        <w:t>min pr km, man kan jo altid løbe lidt korte</w:t>
      </w:r>
      <w:r w:rsidR="008D17E5">
        <w:t>re</w:t>
      </w:r>
      <w:r w:rsidR="008D3F2A">
        <w:t xml:space="preserve"> hvis man ikke kan følge med.</w:t>
      </w:r>
      <w:r w:rsidR="00685620">
        <w:t xml:space="preserve"> </w:t>
      </w:r>
      <w:r w:rsidR="00AF4FC3">
        <w:t>Som noget nyt begyndte vi efter sommerferien intervaltræning på Egedalsbanen</w:t>
      </w:r>
      <w:r w:rsidR="006D0752">
        <w:t>, som blev en succes og har hævet farten for flere</w:t>
      </w:r>
    </w:p>
    <w:p w:rsidR="00EF0F61" w:rsidRDefault="008D0E03">
      <w:r>
        <w:t>J</w:t>
      </w:r>
      <w:r w:rsidR="00592642">
        <w:t>eg vil gerne opfordre alle medlemmer til a</w:t>
      </w:r>
      <w:r w:rsidR="0065720C">
        <w:t>t</w:t>
      </w:r>
      <w:r w:rsidR="00EF0F61">
        <w:t xml:space="preserve"> prøve at skaffe flere medlemmer</w:t>
      </w:r>
      <w:r w:rsidR="008D17E5">
        <w:t>,</w:t>
      </w:r>
      <w:r w:rsidR="00EF0F61">
        <w:t xml:space="preserve"> eller komme med gode forslag til hvordan vi kan finde nye veje til flere medlemmer.</w:t>
      </w:r>
      <w:r>
        <w:t xml:space="preserve"> </w:t>
      </w:r>
      <w:r w:rsidR="006D0752">
        <w:t>Vores løbeklubs bærende ellement er det sociale fællesskab, hvor der også er mulighed for konkur</w:t>
      </w:r>
      <w:r w:rsidR="00AC4B6C">
        <w:t>r</w:t>
      </w:r>
      <w:r w:rsidR="006D0752">
        <w:t>ence.</w:t>
      </w:r>
    </w:p>
    <w:p w:rsidR="00E7148A" w:rsidRDefault="00BA048F">
      <w:r w:rsidRPr="00705617">
        <w:rPr>
          <w:b/>
        </w:rPr>
        <w:t>Arrangementer</w:t>
      </w:r>
      <w:r>
        <w:t xml:space="preserve"> </w:t>
      </w:r>
      <w:r w:rsidRPr="00EE0698">
        <w:rPr>
          <w:b/>
        </w:rPr>
        <w:t>i 2015</w:t>
      </w:r>
      <w:r w:rsidR="00EE0698">
        <w:rPr>
          <w:b/>
        </w:rPr>
        <w:t>.</w:t>
      </w:r>
      <w:r>
        <w:t xml:space="preserve"> </w:t>
      </w:r>
      <w:r w:rsidR="00EE0698">
        <w:t>Fø</w:t>
      </w:r>
      <w:r>
        <w:t>rst og fremmes</w:t>
      </w:r>
      <w:r w:rsidR="00705617">
        <w:t>t</w:t>
      </w:r>
      <w:r>
        <w:t xml:space="preserve"> </w:t>
      </w:r>
      <w:r w:rsidRPr="00705617">
        <w:rPr>
          <w:b/>
        </w:rPr>
        <w:t>Kokkedalløb</w:t>
      </w:r>
      <w:r>
        <w:t xml:space="preserve"> den 16.august</w:t>
      </w:r>
      <w:r w:rsidR="00E7148A">
        <w:t>.</w:t>
      </w:r>
    </w:p>
    <w:p w:rsidR="00BA048F" w:rsidRDefault="00E7148A">
      <w:r w:rsidRPr="00E7148A">
        <w:rPr>
          <w:b/>
        </w:rPr>
        <w:t>K</w:t>
      </w:r>
      <w:r>
        <w:rPr>
          <w:b/>
        </w:rPr>
        <w:t>ok</w:t>
      </w:r>
      <w:r w:rsidR="00BA048F" w:rsidRPr="00705617">
        <w:rPr>
          <w:b/>
        </w:rPr>
        <w:t xml:space="preserve">kedal Byfest løb </w:t>
      </w:r>
      <w:r w:rsidR="00EE0698">
        <w:rPr>
          <w:b/>
        </w:rPr>
        <w:t xml:space="preserve">søndag </w:t>
      </w:r>
      <w:r w:rsidR="00BA048F" w:rsidRPr="00705617">
        <w:rPr>
          <w:b/>
        </w:rPr>
        <w:t>den 30.maj.</w:t>
      </w:r>
      <w:r w:rsidR="00705617">
        <w:rPr>
          <w:b/>
        </w:rPr>
        <w:t xml:space="preserve"> </w:t>
      </w:r>
      <w:r w:rsidR="00705617" w:rsidRPr="00705617">
        <w:t>Kokkedal på vej med KIK</w:t>
      </w:r>
      <w:r w:rsidR="00705617">
        <w:t xml:space="preserve"> som samarbejdspart</w:t>
      </w:r>
      <w:r w:rsidR="00200EE4">
        <w:t>n</w:t>
      </w:r>
      <w:r w:rsidR="00705617">
        <w:t>er</w:t>
      </w:r>
    </w:p>
    <w:p w:rsidR="00AC4B6C" w:rsidRDefault="00AC4B6C" w:rsidP="00AC4B6C">
      <w:r w:rsidRPr="00AC4B6C">
        <w:rPr>
          <w:b/>
        </w:rPr>
        <w:t>Sundhedsuge i uge 41</w:t>
      </w:r>
      <w:r>
        <w:t>, i samarbejde med Kokkedal på vej, hvor vi vil tilbyde løb for voksne på vores træningsdage.</w:t>
      </w:r>
    </w:p>
    <w:p w:rsidR="00AC4B6C" w:rsidRDefault="00AC4B6C" w:rsidP="00AC4B6C">
      <w:r>
        <w:t>Kokkedal på vej arrangerer løb for alle Kokkedal skolens børn fredag i sundhedsugen, desuden tilbydes alle institutionsbørn et løb, hvor vi som klub skal være behjælpelige, der kan forventes mellem 1000 til 2000 børn.</w:t>
      </w:r>
    </w:p>
    <w:p w:rsidR="00AC4B6C" w:rsidRDefault="00AC4B6C" w:rsidP="00AC4B6C">
      <w:r>
        <w:t xml:space="preserve">Der forventes ruter på henholdsvis 3 og 5 km. </w:t>
      </w:r>
    </w:p>
    <w:p w:rsidR="00E7148A" w:rsidRPr="00E7148A" w:rsidRDefault="00E7148A">
      <w:pPr>
        <w:rPr>
          <w:b/>
        </w:rPr>
      </w:pPr>
      <w:r w:rsidRPr="00E7148A">
        <w:rPr>
          <w:b/>
        </w:rPr>
        <w:t>Klubtøj</w:t>
      </w:r>
      <w:r>
        <w:rPr>
          <w:b/>
        </w:rPr>
        <w:t xml:space="preserve">. </w:t>
      </w:r>
      <w:r w:rsidRPr="00E7148A">
        <w:t>Vi arbejder med at skaffe løbetøj</w:t>
      </w:r>
      <w:r w:rsidR="00EE0698">
        <w:t xml:space="preserve"> til klubbens medlemmer</w:t>
      </w:r>
      <w:r w:rsidRPr="00E7148A">
        <w:t xml:space="preserve">, </w:t>
      </w:r>
      <w:r w:rsidR="00FC1CAF">
        <w:t>nærmere herom under evt.</w:t>
      </w:r>
    </w:p>
    <w:p w:rsidR="00D832FD" w:rsidRDefault="00E7148A">
      <w:r>
        <w:t>J</w:t>
      </w:r>
      <w:r w:rsidR="00E07084">
        <w:t>eg ønsker jer alle et rigtig godt løbe</w:t>
      </w:r>
      <w:r w:rsidR="00A64B2A">
        <w:t xml:space="preserve"> </w:t>
      </w:r>
      <w:r w:rsidR="00E07084">
        <w:t>år</w:t>
      </w:r>
      <w:r w:rsidR="00A64B2A">
        <w:t xml:space="preserve"> og vi modtager</w:t>
      </w:r>
      <w:r w:rsidR="008D17E5">
        <w:t xml:space="preserve"> gerne</w:t>
      </w:r>
      <w:r w:rsidR="00A64B2A">
        <w:t xml:space="preserve"> forslag til hvordan vi kan forbedre løbeklubben</w:t>
      </w:r>
      <w:r w:rsidR="008D17E5">
        <w:t>,</w:t>
      </w:r>
      <w:r w:rsidR="00A64B2A">
        <w:t xml:space="preserve"> og derigennem få flere medlemmer</w:t>
      </w:r>
      <w:r w:rsidR="00200EE4">
        <w:t>.</w:t>
      </w:r>
    </w:p>
    <w:p w:rsidR="00EE23AD" w:rsidRDefault="00A97B80">
      <w:r>
        <w:lastRenderedPageBreak/>
        <w:t xml:space="preserve"> </w:t>
      </w:r>
      <w:r w:rsidR="00CA66CE">
        <w:t xml:space="preserve">  </w:t>
      </w:r>
      <w:r w:rsidR="00A64B2A">
        <w:t xml:space="preserve">                                                     Egon Erlandsen</w:t>
      </w:r>
    </w:p>
    <w:p w:rsidR="00EE23AD" w:rsidRDefault="00EE23AD">
      <w:r>
        <w:t xml:space="preserve">                          </w:t>
      </w:r>
      <w:r w:rsidR="00A64B2A">
        <w:t xml:space="preserve">                                   Formand</w:t>
      </w:r>
    </w:p>
    <w:p w:rsidR="00C0362C" w:rsidRDefault="00EE23AD">
      <w:r>
        <w:t xml:space="preserve"> </w:t>
      </w:r>
    </w:p>
    <w:p w:rsidR="00023793" w:rsidRDefault="00023793"/>
    <w:p w:rsidR="00C0362C" w:rsidRDefault="00C0362C"/>
    <w:p w:rsidR="00C0362C" w:rsidRDefault="00C0362C">
      <w:r>
        <w:t xml:space="preserve">  </w:t>
      </w:r>
    </w:p>
    <w:p w:rsidR="002B1A84" w:rsidRDefault="002B1A84"/>
    <w:p w:rsidR="002B1A84" w:rsidRDefault="002B1A84"/>
    <w:p w:rsidR="00D414BE" w:rsidRDefault="00D414BE"/>
    <w:sectPr w:rsidR="00D414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E"/>
    <w:rsid w:val="00002AED"/>
    <w:rsid w:val="00023793"/>
    <w:rsid w:val="000B0D8C"/>
    <w:rsid w:val="000C3616"/>
    <w:rsid w:val="000F6036"/>
    <w:rsid w:val="00121C86"/>
    <w:rsid w:val="00125594"/>
    <w:rsid w:val="00135158"/>
    <w:rsid w:val="001A5209"/>
    <w:rsid w:val="001B1206"/>
    <w:rsid w:val="001C096A"/>
    <w:rsid w:val="001D78BC"/>
    <w:rsid w:val="00200EE4"/>
    <w:rsid w:val="00232A28"/>
    <w:rsid w:val="00236AA1"/>
    <w:rsid w:val="00243705"/>
    <w:rsid w:val="002501AF"/>
    <w:rsid w:val="0028415F"/>
    <w:rsid w:val="00286E36"/>
    <w:rsid w:val="002B1A84"/>
    <w:rsid w:val="002D6F42"/>
    <w:rsid w:val="002E39B7"/>
    <w:rsid w:val="002F3309"/>
    <w:rsid w:val="002F653B"/>
    <w:rsid w:val="003748BD"/>
    <w:rsid w:val="0039147F"/>
    <w:rsid w:val="00392CA2"/>
    <w:rsid w:val="003B45B1"/>
    <w:rsid w:val="003D570E"/>
    <w:rsid w:val="00410BD0"/>
    <w:rsid w:val="004241F2"/>
    <w:rsid w:val="00432C90"/>
    <w:rsid w:val="004432A0"/>
    <w:rsid w:val="00453926"/>
    <w:rsid w:val="00496A6A"/>
    <w:rsid w:val="004E0BAA"/>
    <w:rsid w:val="005009DE"/>
    <w:rsid w:val="00510358"/>
    <w:rsid w:val="00513827"/>
    <w:rsid w:val="00515141"/>
    <w:rsid w:val="005246D5"/>
    <w:rsid w:val="00532881"/>
    <w:rsid w:val="00541932"/>
    <w:rsid w:val="00571425"/>
    <w:rsid w:val="00592642"/>
    <w:rsid w:val="005B7A98"/>
    <w:rsid w:val="005F6804"/>
    <w:rsid w:val="0061176E"/>
    <w:rsid w:val="00613DDA"/>
    <w:rsid w:val="00615CF0"/>
    <w:rsid w:val="0065720C"/>
    <w:rsid w:val="00685620"/>
    <w:rsid w:val="006C7D28"/>
    <w:rsid w:val="006D0752"/>
    <w:rsid w:val="00700AF0"/>
    <w:rsid w:val="00705617"/>
    <w:rsid w:val="007516A6"/>
    <w:rsid w:val="00796CA6"/>
    <w:rsid w:val="00850079"/>
    <w:rsid w:val="008635D5"/>
    <w:rsid w:val="008B0F5D"/>
    <w:rsid w:val="008B5FEB"/>
    <w:rsid w:val="008C6198"/>
    <w:rsid w:val="008D0E03"/>
    <w:rsid w:val="008D17E5"/>
    <w:rsid w:val="008D3F2A"/>
    <w:rsid w:val="00943377"/>
    <w:rsid w:val="0099468A"/>
    <w:rsid w:val="009B65B2"/>
    <w:rsid w:val="00A524D2"/>
    <w:rsid w:val="00A64B2A"/>
    <w:rsid w:val="00A7242F"/>
    <w:rsid w:val="00A86560"/>
    <w:rsid w:val="00A97B80"/>
    <w:rsid w:val="00AC4B6C"/>
    <w:rsid w:val="00AC6493"/>
    <w:rsid w:val="00AD3DF8"/>
    <w:rsid w:val="00AD50B4"/>
    <w:rsid w:val="00AD6D8F"/>
    <w:rsid w:val="00AF4FC3"/>
    <w:rsid w:val="00B42A9A"/>
    <w:rsid w:val="00B470FA"/>
    <w:rsid w:val="00BA048F"/>
    <w:rsid w:val="00BB2D7F"/>
    <w:rsid w:val="00BC713B"/>
    <w:rsid w:val="00BE4B3B"/>
    <w:rsid w:val="00BE5A04"/>
    <w:rsid w:val="00C0362C"/>
    <w:rsid w:val="00C05631"/>
    <w:rsid w:val="00C4638E"/>
    <w:rsid w:val="00CA66CE"/>
    <w:rsid w:val="00CB1324"/>
    <w:rsid w:val="00CC0277"/>
    <w:rsid w:val="00CF380E"/>
    <w:rsid w:val="00D414BE"/>
    <w:rsid w:val="00D62818"/>
    <w:rsid w:val="00D832FD"/>
    <w:rsid w:val="00E07084"/>
    <w:rsid w:val="00E15394"/>
    <w:rsid w:val="00E3301A"/>
    <w:rsid w:val="00E455C3"/>
    <w:rsid w:val="00E56EF5"/>
    <w:rsid w:val="00E7148A"/>
    <w:rsid w:val="00E803F9"/>
    <w:rsid w:val="00EA362D"/>
    <w:rsid w:val="00EB4169"/>
    <w:rsid w:val="00EB5904"/>
    <w:rsid w:val="00ED5CAE"/>
    <w:rsid w:val="00EE0698"/>
    <w:rsid w:val="00EE23AD"/>
    <w:rsid w:val="00EF0B33"/>
    <w:rsid w:val="00EF0F61"/>
    <w:rsid w:val="00EF5626"/>
    <w:rsid w:val="00F36441"/>
    <w:rsid w:val="00F40BC8"/>
    <w:rsid w:val="00F41E23"/>
    <w:rsid w:val="00F740E8"/>
    <w:rsid w:val="00F87418"/>
    <w:rsid w:val="00F95644"/>
    <w:rsid w:val="00FC1CAF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0070F-88FD-4C6F-A29C-27B8F6A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0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59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59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5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5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5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59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59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59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59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590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590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5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5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59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59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5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59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5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B59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B5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B590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B590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590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B5904"/>
    <w:rPr>
      <w:b/>
      <w:bCs/>
    </w:rPr>
  </w:style>
  <w:style w:type="character" w:styleId="Fremhv">
    <w:name w:val="Emphasis"/>
    <w:basedOn w:val="Standardskrifttypeiafsnit"/>
    <w:uiPriority w:val="20"/>
    <w:qFormat/>
    <w:rsid w:val="00EB5904"/>
    <w:rPr>
      <w:i/>
      <w:iCs/>
    </w:rPr>
  </w:style>
  <w:style w:type="paragraph" w:styleId="Ingenafstand">
    <w:name w:val="No Spacing"/>
    <w:uiPriority w:val="1"/>
    <w:qFormat/>
    <w:rsid w:val="00EB5904"/>
    <w:pPr>
      <w:spacing w:after="0" w:line="240" w:lineRule="auto"/>
    </w:pPr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EB590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B5904"/>
    <w:rPr>
      <w:rFonts w:asciiTheme="minorHAnsi" w:hAnsiTheme="minorHAnsi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B5904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B59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B5904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EB590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B5904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B5904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B5904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B5904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B5904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E0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1235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Forsyning A/S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Egon Erlandsen</dc:creator>
  <cp:lastModifiedBy>Egon Erlandsen</cp:lastModifiedBy>
  <cp:revision>16</cp:revision>
  <dcterms:created xsi:type="dcterms:W3CDTF">2015-01-26T07:03:00Z</dcterms:created>
  <dcterms:modified xsi:type="dcterms:W3CDTF">2015-02-01T17:02:00Z</dcterms:modified>
</cp:coreProperties>
</file>