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5631" w:rsidRDefault="00B9058A">
      <w:pPr>
        <w:rPr>
          <w:b/>
          <w:sz w:val="32"/>
          <w:szCs w:val="32"/>
        </w:rPr>
      </w:pPr>
      <w:bookmarkStart w:id="0" w:name="_GoBack"/>
      <w:bookmarkEnd w:id="0"/>
      <w:r w:rsidRPr="00B9058A">
        <w:rPr>
          <w:b/>
          <w:sz w:val="32"/>
          <w:szCs w:val="32"/>
        </w:rPr>
        <w:t>Generalforsamling Kokkedal Løbeklub 08-02-2016</w:t>
      </w:r>
    </w:p>
    <w:p w:rsidR="00B9058A" w:rsidRPr="00B9058A" w:rsidRDefault="00B9058A">
      <w:pPr>
        <w:rPr>
          <w:b/>
          <w:sz w:val="32"/>
          <w:szCs w:val="32"/>
        </w:rPr>
      </w:pPr>
      <w:r>
        <w:rPr>
          <w:b/>
          <w:sz w:val="32"/>
          <w:szCs w:val="32"/>
        </w:rPr>
        <w:t>Beretning</w:t>
      </w:r>
    </w:p>
    <w:p w:rsidR="00D414BE" w:rsidRDefault="00BB2D7F">
      <w:r>
        <w:t xml:space="preserve">  </w:t>
      </w:r>
    </w:p>
    <w:p w:rsidR="00D414BE" w:rsidRDefault="00D414BE">
      <w:r>
        <w:t xml:space="preserve">                                                                                                                            </w:t>
      </w:r>
    </w:p>
    <w:p w:rsidR="00D414BE" w:rsidRDefault="0036116B">
      <w:r>
        <w:rPr>
          <w:b/>
        </w:rPr>
        <w:t>Generalforsamling for</w:t>
      </w:r>
      <w:r w:rsidR="00D414BE" w:rsidRPr="008C6198">
        <w:rPr>
          <w:b/>
        </w:rPr>
        <w:t xml:space="preserve"> </w:t>
      </w:r>
      <w:r>
        <w:rPr>
          <w:b/>
        </w:rPr>
        <w:t xml:space="preserve">Kokkedal Løbeklub </w:t>
      </w:r>
      <w:r w:rsidR="00D414BE">
        <w:t>Det er mig en glæde at kunne byde velkommen til generalforsamling, beretningen</w:t>
      </w:r>
      <w:r w:rsidR="00571425">
        <w:t xml:space="preserve"> er udsendt </w:t>
      </w:r>
      <w:r w:rsidR="00D414BE">
        <w:t>til alle medlemmer</w:t>
      </w:r>
      <w:r w:rsidR="004432A0">
        <w:t>.</w:t>
      </w:r>
    </w:p>
    <w:p w:rsidR="00B9058A" w:rsidRDefault="004432A0">
      <w:r>
        <w:t>Bestyrelsen har afholdt 6 bestyrelsesmøder</w:t>
      </w:r>
      <w:r w:rsidR="00A86560">
        <w:t>,</w:t>
      </w:r>
      <w:r>
        <w:t xml:space="preserve"> hvor klubbens daglige drift,</w:t>
      </w:r>
      <w:r w:rsidR="00D72AC1">
        <w:t xml:space="preserve"> </w:t>
      </w:r>
      <w:proofErr w:type="spellStart"/>
      <w:r w:rsidR="00D72AC1">
        <w:t>facebook</w:t>
      </w:r>
      <w:proofErr w:type="spellEnd"/>
      <w:r w:rsidR="00D72AC1">
        <w:t>, hjemmeside, l</w:t>
      </w:r>
      <w:r w:rsidR="00B9058A">
        <w:t>øbe</w:t>
      </w:r>
      <w:r w:rsidR="00D72AC1">
        <w:t xml:space="preserve"> </w:t>
      </w:r>
      <w:r w:rsidR="00B9058A">
        <w:t xml:space="preserve">tøj, </w:t>
      </w:r>
      <w:r w:rsidR="00D72AC1">
        <w:t>s</w:t>
      </w:r>
      <w:r w:rsidR="00B9058A">
        <w:t xml:space="preserve">ponsoraftale med Nordea Privat </w:t>
      </w:r>
      <w:proofErr w:type="spellStart"/>
      <w:r w:rsidR="00B9058A">
        <w:t>Banking</w:t>
      </w:r>
      <w:proofErr w:type="spellEnd"/>
      <w:r w:rsidR="00B9058A">
        <w:t>,</w:t>
      </w:r>
      <w:r>
        <w:t xml:space="preserve"> ini</w:t>
      </w:r>
      <w:r w:rsidR="00BC713B">
        <w:t>tiativer</w:t>
      </w:r>
      <w:r w:rsidR="00A524D2">
        <w:t>, samarbejde med andre løbeklubber</w:t>
      </w:r>
      <w:r w:rsidR="00571425">
        <w:t>, Kokkedal på</w:t>
      </w:r>
      <w:r w:rsidR="00D72AC1">
        <w:t xml:space="preserve"> V</w:t>
      </w:r>
      <w:r w:rsidR="00571425">
        <w:t>ej,</w:t>
      </w:r>
      <w:r w:rsidR="00DA32E2">
        <w:t xml:space="preserve"> </w:t>
      </w:r>
      <w:r w:rsidR="00D72AC1">
        <w:t>Fredensborg K</w:t>
      </w:r>
      <w:r>
        <w:t>ommune,</w:t>
      </w:r>
      <w:r w:rsidR="00BC713B">
        <w:t xml:space="preserve"> </w:t>
      </w:r>
      <w:r>
        <w:t>DGI og DAF</w:t>
      </w:r>
      <w:r w:rsidR="00A97B80">
        <w:t xml:space="preserve"> samt møder om </w:t>
      </w:r>
      <w:r w:rsidR="00571425">
        <w:t>tilrettelæggelse</w:t>
      </w:r>
      <w:r w:rsidR="00D72AC1">
        <w:t xml:space="preserve"> </w:t>
      </w:r>
      <w:r w:rsidR="004241F2">
        <w:t xml:space="preserve">af </w:t>
      </w:r>
      <w:r w:rsidR="00A97B80">
        <w:t>Kokkedal</w:t>
      </w:r>
      <w:r w:rsidR="00B9058A">
        <w:t xml:space="preserve"> </w:t>
      </w:r>
      <w:r w:rsidR="00A97B80">
        <w:t>løbet</w:t>
      </w:r>
      <w:r w:rsidR="00B9058A">
        <w:t xml:space="preserve">, </w:t>
      </w:r>
      <w:r w:rsidR="00D72AC1">
        <w:t>s</w:t>
      </w:r>
      <w:r w:rsidR="00B9058A">
        <w:t>undheds</w:t>
      </w:r>
      <w:r w:rsidR="00D72AC1">
        <w:t xml:space="preserve"> </w:t>
      </w:r>
      <w:r w:rsidR="00B9058A">
        <w:t xml:space="preserve">uge, </w:t>
      </w:r>
      <w:r w:rsidR="00D72AC1">
        <w:t xml:space="preserve">skole </w:t>
      </w:r>
      <w:r w:rsidR="00B9058A">
        <w:t>Ol</w:t>
      </w:r>
      <w:r w:rsidR="0028766A">
        <w:t>, c</w:t>
      </w:r>
      <w:r w:rsidR="00B9058A">
        <w:t>ykeltur</w:t>
      </w:r>
      <w:r w:rsidR="0028766A">
        <w:t>, løbe og gå hold</w:t>
      </w:r>
      <w:r w:rsidR="00B9058A">
        <w:t xml:space="preserve"> </w:t>
      </w:r>
      <w:r w:rsidR="0028766A">
        <w:t>mm</w:t>
      </w:r>
      <w:r w:rsidR="008861DE">
        <w:t xml:space="preserve"> er blevet drøftet. </w:t>
      </w:r>
    </w:p>
    <w:p w:rsidR="004432A0" w:rsidRDefault="00BB2D7F">
      <w:r>
        <w:t xml:space="preserve"> Først og fremmest en tak til bestyrelsen for indsatsen</w:t>
      </w:r>
      <w:r w:rsidR="008861DE">
        <w:t>,</w:t>
      </w:r>
      <w:r>
        <w:t xml:space="preserve"> og tak til medlemmerne for opbakning</w:t>
      </w:r>
      <w:r w:rsidR="00DA32E2">
        <w:t xml:space="preserve"> gennem året ved de arrangementer vi har gennemført</w:t>
      </w:r>
      <w:r w:rsidR="008861DE">
        <w:t>,</w:t>
      </w:r>
      <w:r w:rsidR="00DA32E2">
        <w:t xml:space="preserve"> og deltaget i</w:t>
      </w:r>
      <w:r w:rsidR="00040EAC">
        <w:t>.</w:t>
      </w:r>
      <w:r w:rsidR="00DA32E2">
        <w:t xml:space="preserve"> </w:t>
      </w:r>
      <w:r w:rsidR="004432A0">
        <w:t xml:space="preserve"> </w:t>
      </w:r>
    </w:p>
    <w:p w:rsidR="00940F02" w:rsidRDefault="001C0524" w:rsidP="00940F02">
      <w:proofErr w:type="spellStart"/>
      <w:r w:rsidRPr="001C0524">
        <w:rPr>
          <w:b/>
        </w:rPr>
        <w:t>Facebook</w:t>
      </w:r>
      <w:proofErr w:type="spellEnd"/>
      <w:r w:rsidRPr="001C0524">
        <w:rPr>
          <w:b/>
        </w:rPr>
        <w:t xml:space="preserve"> og Hjemmeside</w:t>
      </w:r>
      <w:r w:rsidR="00940F02">
        <w:t>. På sidste års generalforsamling efterspurgte jeg</w:t>
      </w:r>
      <w:r w:rsidR="00DA32E2">
        <w:t>,</w:t>
      </w:r>
      <w:r w:rsidR="00940F02">
        <w:t xml:space="preserve"> om der var nogen</w:t>
      </w:r>
      <w:r w:rsidR="008861DE">
        <w:t>,</w:t>
      </w:r>
      <w:r w:rsidR="00940F02">
        <w:t xml:space="preserve"> der kunne hjælpe med at få en ny hjemmeside op at stå</w:t>
      </w:r>
      <w:r w:rsidR="008861DE">
        <w:t>, samt at</w:t>
      </w:r>
      <w:r w:rsidR="00940F02">
        <w:t xml:space="preserve"> komme på </w:t>
      </w:r>
      <w:proofErr w:type="spellStart"/>
      <w:r w:rsidR="00940F02">
        <w:t>Facebook</w:t>
      </w:r>
      <w:proofErr w:type="spellEnd"/>
      <w:r w:rsidR="008861DE">
        <w:t>,</w:t>
      </w:r>
      <w:r w:rsidR="00940F02">
        <w:t xml:space="preserve"> Karina meldte sig</w:t>
      </w:r>
      <w:r w:rsidR="00DA32E2">
        <w:t xml:space="preserve"> vedrørende</w:t>
      </w:r>
      <w:r w:rsidR="00940F02">
        <w:t xml:space="preserve"> </w:t>
      </w:r>
      <w:proofErr w:type="spellStart"/>
      <w:r w:rsidR="00DA32E2">
        <w:t>facebook</w:t>
      </w:r>
      <w:proofErr w:type="spellEnd"/>
      <w:r w:rsidR="00FA62FB">
        <w:t>,</w:t>
      </w:r>
      <w:r w:rsidR="00DA32E2">
        <w:t xml:space="preserve"> </w:t>
      </w:r>
      <w:r w:rsidR="00940F02">
        <w:t>og allerede få minut</w:t>
      </w:r>
      <w:r w:rsidR="00DA32E2">
        <w:t>t</w:t>
      </w:r>
      <w:r w:rsidR="00940F02">
        <w:t>er i</w:t>
      </w:r>
      <w:r w:rsidR="00DA32E2">
        <w:t>nden</w:t>
      </w:r>
      <w:r w:rsidR="00B9058A">
        <w:t xml:space="preserve"> </w:t>
      </w:r>
      <w:r w:rsidR="00DA32E2">
        <w:t>midnat</w:t>
      </w:r>
      <w:r w:rsidR="00940F02">
        <w:t xml:space="preserve"> </w:t>
      </w:r>
      <w:r w:rsidR="00FA62FB">
        <w:t>samme aften</w:t>
      </w:r>
      <w:r w:rsidR="0028766A">
        <w:t xml:space="preserve"> </w:t>
      </w:r>
      <w:r w:rsidR="00940F02">
        <w:t xml:space="preserve">var klubben på </w:t>
      </w:r>
      <w:proofErr w:type="spellStart"/>
      <w:r w:rsidR="00940F02">
        <w:t>facebook</w:t>
      </w:r>
      <w:proofErr w:type="spellEnd"/>
      <w:r w:rsidR="00DA32E2">
        <w:t>,</w:t>
      </w:r>
      <w:r w:rsidR="00940F02">
        <w:t xml:space="preserve"> stor tak til Karina</w:t>
      </w:r>
      <w:r w:rsidR="00E8059A">
        <w:t>. D</w:t>
      </w:r>
      <w:r w:rsidR="00940F02">
        <w:t xml:space="preserve">er kommer mange gode </w:t>
      </w:r>
      <w:r w:rsidR="00FA62FB">
        <w:t>kommentarer og billeder fra løb</w:t>
      </w:r>
      <w:r w:rsidR="00064A77">
        <w:t>e</w:t>
      </w:r>
      <w:r w:rsidR="00FA62FB">
        <w:t>- og gå</w:t>
      </w:r>
      <w:r w:rsidR="00940F02">
        <w:t>ture,</w:t>
      </w:r>
      <w:r w:rsidR="00DA32E2">
        <w:t xml:space="preserve"> fra diverse løb der er deltaget i og meget mer</w:t>
      </w:r>
      <w:r w:rsidR="00AD6E0E">
        <w:t>e. Vi er rigtig stolte af resultatet.</w:t>
      </w:r>
      <w:r w:rsidR="00940F02">
        <w:t xml:space="preserve"> Så kære medlemmer husk at kigge ind på siden en gang imellem </w:t>
      </w:r>
      <w:r w:rsidR="0028766A">
        <w:t>og</w:t>
      </w:r>
      <w:r w:rsidR="00940F02">
        <w:t xml:space="preserve"> få jeres kommentarer med ind.</w:t>
      </w:r>
    </w:p>
    <w:p w:rsidR="00940F02" w:rsidRDefault="00AD6E0E">
      <w:r w:rsidRPr="001C0524">
        <w:rPr>
          <w:b/>
        </w:rPr>
        <w:t xml:space="preserve">Hjemmeside </w:t>
      </w:r>
      <w:r>
        <w:t>her var Tina også hurtigt på banen, vi fik af hovedbestyrelsen i KIK tilladelse til at skifte navn til Kokkedal Løbeklub. Tina fik oprettet en helt ny hjemmeside, med alt hvad vi har brug for, så vi nu har et velfungerende sted hvor alle kan søge oplysning, så også en stor tak til Tina</w:t>
      </w:r>
      <w:r w:rsidR="00AE04AE">
        <w:t>,</w:t>
      </w:r>
      <w:r>
        <w:t xml:space="preserve"> som også samarbejdede med Karina. Det </w:t>
      </w:r>
      <w:r w:rsidR="001C0524">
        <w:t xml:space="preserve">er en fornøjelse </w:t>
      </w:r>
      <w:r>
        <w:t>at have så dygtige og engagerede medhjælpere i løbeklubben</w:t>
      </w:r>
      <w:r w:rsidR="001C0524">
        <w:t>.</w:t>
      </w:r>
      <w:r>
        <w:t xml:space="preserve"> </w:t>
      </w:r>
    </w:p>
    <w:p w:rsidR="00554974" w:rsidRDefault="00554974">
      <w:pPr>
        <w:rPr>
          <w:b/>
        </w:rPr>
      </w:pPr>
      <w:r w:rsidRPr="00554974">
        <w:rPr>
          <w:b/>
        </w:rPr>
        <w:t>Løbe</w:t>
      </w:r>
      <w:r w:rsidR="00B9058A">
        <w:rPr>
          <w:b/>
        </w:rPr>
        <w:t xml:space="preserve"> </w:t>
      </w:r>
      <w:r w:rsidRPr="00554974">
        <w:rPr>
          <w:b/>
        </w:rPr>
        <w:t>tøj</w:t>
      </w:r>
      <w:r w:rsidR="00AD6E0E">
        <w:rPr>
          <w:b/>
        </w:rPr>
        <w:t xml:space="preserve"> til medlemmerne</w:t>
      </w:r>
    </w:p>
    <w:p w:rsidR="00554974" w:rsidRDefault="00554974">
      <w:r w:rsidRPr="00554974">
        <w:t>Det havde i mange år været et ønske at løberne kunne løbe i løbe</w:t>
      </w:r>
      <w:r w:rsidR="00BF2435">
        <w:t xml:space="preserve"> </w:t>
      </w:r>
      <w:r w:rsidRPr="00554974">
        <w:t>tøj med logo</w:t>
      </w:r>
      <w:r w:rsidR="00FA62FB">
        <w:t>,</w:t>
      </w:r>
      <w:r w:rsidRPr="00554974">
        <w:t xml:space="preserve"> som signallerede hvor vi kom fra</w:t>
      </w:r>
      <w:r>
        <w:t>. Gennem et par medlemmers engagement med Nordea, kom vi i dialog med Nordea om en sponsorkontrakt, hvor banken ville stille et beløb til rådighed som s</w:t>
      </w:r>
      <w:r w:rsidR="00FA62FB">
        <w:t>kulle bruges til løbetøj og derm</w:t>
      </w:r>
      <w:r>
        <w:t xml:space="preserve">ed nedsætte prisen på et samlet sæt med </w:t>
      </w:r>
      <w:proofErr w:type="spellStart"/>
      <w:r>
        <w:t>ca</w:t>
      </w:r>
      <w:proofErr w:type="spellEnd"/>
      <w:r>
        <w:t xml:space="preserve"> 50 procent,</w:t>
      </w:r>
      <w:r w:rsidR="00BF2435">
        <w:t xml:space="preserve"> Vi indgik en sponsorkontrakt med Nordea</w:t>
      </w:r>
      <w:r w:rsidR="00B9058A">
        <w:t>,</w:t>
      </w:r>
      <w:r w:rsidR="00FA62FB">
        <w:t xml:space="preserve"> </w:t>
      </w:r>
      <w:r w:rsidR="00BF2435">
        <w:t>som så havde en forretning hvor tøjet kunne bestille</w:t>
      </w:r>
      <w:r w:rsidR="00B9058A">
        <w:t>s,</w:t>
      </w:r>
      <w:r w:rsidR="002C4DC1">
        <w:t xml:space="preserve"> næsten 30 medlemmer benyttede sig af tilbuddet</w:t>
      </w:r>
      <w:r w:rsidR="00B9058A">
        <w:t xml:space="preserve"> og</w:t>
      </w:r>
      <w:r>
        <w:t xml:space="preserve"> købte løbe</w:t>
      </w:r>
      <w:r w:rsidR="00B9058A">
        <w:t xml:space="preserve"> </w:t>
      </w:r>
      <w:r>
        <w:t>tøj.</w:t>
      </w:r>
      <w:r w:rsidR="002D188E">
        <w:t xml:space="preserve"> Helle har stået for formidlingen og aftale med firmaet om levering, tak til Helle.</w:t>
      </w:r>
      <w:r>
        <w:t xml:space="preserve"> Nordea henviste til et firma som de brugte.</w:t>
      </w:r>
      <w:r w:rsidR="00B9058A">
        <w:t xml:space="preserve"> </w:t>
      </w:r>
      <w:r>
        <w:t>Til gengæld for sponsorkontrakten skulle vi prøve at skaffe</w:t>
      </w:r>
      <w:r w:rsidR="00B9058A">
        <w:t xml:space="preserve"> mulige nye</w:t>
      </w:r>
      <w:r>
        <w:t xml:space="preserve"> kunder til Nordea, specielt med henblik</w:t>
      </w:r>
      <w:r w:rsidR="00B9058A">
        <w:t xml:space="preserve"> på at </w:t>
      </w:r>
      <w:r w:rsidR="00C177F2">
        <w:t xml:space="preserve">de så kan </w:t>
      </w:r>
      <w:r w:rsidR="00B9058A">
        <w:t xml:space="preserve">få </w:t>
      </w:r>
      <w:r>
        <w:t>en samtale</w:t>
      </w:r>
      <w:r w:rsidR="00C177F2">
        <w:t>,</w:t>
      </w:r>
      <w:r>
        <w:t xml:space="preserve"> se på investeringer i pensions ordn</w:t>
      </w:r>
      <w:r w:rsidR="008740A5">
        <w:t>inger</w:t>
      </w:r>
      <w:r w:rsidR="00C9723D">
        <w:t xml:space="preserve"> og</w:t>
      </w:r>
      <w:r w:rsidR="00FA62FB">
        <w:t xml:space="preserve"> lave en oversigt over</w:t>
      </w:r>
      <w:r w:rsidR="008740A5">
        <w:t xml:space="preserve"> hvad man har at leve for</w:t>
      </w:r>
      <w:r w:rsidR="00FA62FB">
        <w:t>,</w:t>
      </w:r>
      <w:r w:rsidR="008740A5">
        <w:t xml:space="preserve"> under forskellige forudsætninger</w:t>
      </w:r>
      <w:r w:rsidR="00C177F2">
        <w:t xml:space="preserve"> som pensionist.</w:t>
      </w:r>
    </w:p>
    <w:p w:rsidR="00FA62FB" w:rsidRDefault="00554974">
      <w:r>
        <w:t>Vi blev også inviteret ud til Private Banking hos Nordea i Lyngby, hvor vi fik indsigt i hvilke muligheder Nordea har for at hjælpe os,</w:t>
      </w:r>
      <w:r w:rsidR="008740A5">
        <w:t xml:space="preserve"> investering, pension</w:t>
      </w:r>
      <w:r w:rsidR="00C177F2">
        <w:t xml:space="preserve">. </w:t>
      </w:r>
    </w:p>
    <w:p w:rsidR="00554974" w:rsidRDefault="00C177F2">
      <w:r>
        <w:t>E</w:t>
      </w:r>
      <w:r w:rsidR="00554974">
        <w:t>fterfølgende var der</w:t>
      </w:r>
      <w:r w:rsidR="008740A5">
        <w:t xml:space="preserve"> </w:t>
      </w:r>
      <w:r w:rsidR="00FA62FB">
        <w:t xml:space="preserve">champagnesmagning samt </w:t>
      </w:r>
      <w:proofErr w:type="spellStart"/>
      <w:r w:rsidR="00FA62FB">
        <w:t>Tapas</w:t>
      </w:r>
      <w:proofErr w:type="spellEnd"/>
      <w:r w:rsidR="00554974">
        <w:t>.</w:t>
      </w:r>
    </w:p>
    <w:p w:rsidR="00554974" w:rsidRPr="00554974" w:rsidRDefault="00554974">
      <w:r>
        <w:lastRenderedPageBreak/>
        <w:t>En vellykket aften</w:t>
      </w:r>
      <w:r w:rsidR="002C4DC1">
        <w:t xml:space="preserve"> med </w:t>
      </w:r>
      <w:r w:rsidR="008740A5">
        <w:t>næsten</w:t>
      </w:r>
      <w:r w:rsidR="002C4DC1">
        <w:t xml:space="preserve"> 30 deltagere</w:t>
      </w:r>
    </w:p>
    <w:p w:rsidR="0099468A" w:rsidRDefault="0099468A" w:rsidP="0099468A"/>
    <w:p w:rsidR="002C4DC1" w:rsidRDefault="0099468A" w:rsidP="0099468A">
      <w:r w:rsidRPr="00BB2D7F">
        <w:rPr>
          <w:b/>
        </w:rPr>
        <w:t>Samarbejde</w:t>
      </w:r>
      <w:r>
        <w:rPr>
          <w:b/>
        </w:rPr>
        <w:t xml:space="preserve">.  </w:t>
      </w:r>
      <w:r w:rsidRPr="0099468A">
        <w:t>Samarbejdet</w:t>
      </w:r>
      <w:r>
        <w:t xml:space="preserve"> </w:t>
      </w:r>
      <w:r w:rsidRPr="0099468A">
        <w:t>mellem løbe</w:t>
      </w:r>
      <w:r w:rsidR="00B12511">
        <w:t xml:space="preserve"> </w:t>
      </w:r>
      <w:r w:rsidRPr="0099468A">
        <w:t>klubberne</w:t>
      </w:r>
      <w:r w:rsidR="00B12511">
        <w:t xml:space="preserve"> RHLK, FAK og Nivå Trim, der har kun været et fælles</w:t>
      </w:r>
      <w:r w:rsidR="005C5A27">
        <w:t xml:space="preserve"> </w:t>
      </w:r>
      <w:r w:rsidR="00B12511">
        <w:t>løb arrangeret af Kokkedal</w:t>
      </w:r>
      <w:r w:rsidR="00C177F2">
        <w:t xml:space="preserve"> </w:t>
      </w:r>
      <w:r w:rsidR="00B12511">
        <w:t>løbeklub med 3 rute</w:t>
      </w:r>
      <w:r w:rsidR="00FA62FB">
        <w:t>r</w:t>
      </w:r>
      <w:r w:rsidR="00C177F2">
        <w:t>,</w:t>
      </w:r>
      <w:r w:rsidR="00B12511">
        <w:t xml:space="preserve"> de 2 ned gennem Nivågårds rododendron park, med blomster i alle farver</w:t>
      </w:r>
      <w:r w:rsidR="002C4DC1">
        <w:t>. Et vellykket løb</w:t>
      </w:r>
      <w:r w:rsidR="00FA62FB">
        <w:t>.</w:t>
      </w:r>
    </w:p>
    <w:p w:rsidR="00EC528A" w:rsidRDefault="002C4DC1" w:rsidP="0099468A">
      <w:r>
        <w:t>Der har været 3 møder klubberne imellem for at drøfte fælles anliggender, løb og arrangementer</w:t>
      </w:r>
      <w:r w:rsidR="00B12511">
        <w:t>.</w:t>
      </w:r>
    </w:p>
    <w:p w:rsidR="00DA03D7" w:rsidRDefault="00B56FF6">
      <w:proofErr w:type="spellStart"/>
      <w:r>
        <w:rPr>
          <w:b/>
        </w:rPr>
        <w:t>Østmesterskaber</w:t>
      </w:r>
      <w:proofErr w:type="spellEnd"/>
      <w:r w:rsidR="002B1A84">
        <w:t xml:space="preserve"> </w:t>
      </w:r>
      <w:r w:rsidR="008C6198">
        <w:t>I</w:t>
      </w:r>
      <w:r w:rsidR="00AC6493">
        <w:t xml:space="preserve"> forhold til tidligere år har der kun været deltagelse en gang</w:t>
      </w:r>
      <w:r w:rsidR="004241F2">
        <w:t>,</w:t>
      </w:r>
      <w:r w:rsidR="00AC6493">
        <w:t xml:space="preserve"> nemlig ved Øst danske mesterskaber i Holbæk i juni,</w:t>
      </w:r>
      <w:r w:rsidR="00B12511">
        <w:t xml:space="preserve"> </w:t>
      </w:r>
      <w:r w:rsidR="000C3616">
        <w:t>V</w:t>
      </w:r>
      <w:r w:rsidR="00AC6493">
        <w:t xml:space="preserve">i havde tilmeldt </w:t>
      </w:r>
      <w:r w:rsidR="00B12511">
        <w:t>2 hold på</w:t>
      </w:r>
      <w:r w:rsidR="00AF7484">
        <w:t xml:space="preserve"> 1000 m stafet,</w:t>
      </w:r>
      <w:r w:rsidR="00B12511">
        <w:t xml:space="preserve"> et kvindehold og et </w:t>
      </w:r>
      <w:r w:rsidR="004753F5">
        <w:t>herre</w:t>
      </w:r>
      <w:r w:rsidR="00B12511">
        <w:t xml:space="preserve"> hold</w:t>
      </w:r>
      <w:r w:rsidR="00A65C38">
        <w:t xml:space="preserve">, </w:t>
      </w:r>
      <w:r w:rsidR="008D522B">
        <w:t>de</w:t>
      </w:r>
      <w:r w:rsidR="00A65C38">
        <w:t xml:space="preserve">suden blev der </w:t>
      </w:r>
      <w:r w:rsidR="008D522B">
        <w:t>løbet 100,</w:t>
      </w:r>
      <w:r w:rsidR="00AF7484">
        <w:t xml:space="preserve"> </w:t>
      </w:r>
      <w:r w:rsidR="008D522B">
        <w:t>200,</w:t>
      </w:r>
      <w:r w:rsidR="00AF7484">
        <w:t xml:space="preserve"> </w:t>
      </w:r>
      <w:r w:rsidR="008D522B">
        <w:t>400, 800,1500 og 5 km</w:t>
      </w:r>
      <w:r w:rsidR="00C177F2">
        <w:t xml:space="preserve">. </w:t>
      </w:r>
      <w:r w:rsidR="00DA03D7">
        <w:t xml:space="preserve">Så igen i 2015 var </w:t>
      </w:r>
      <w:r w:rsidR="00AF7484">
        <w:t>klubben repræsenteret</w:t>
      </w:r>
      <w:r w:rsidR="00DA03D7">
        <w:t xml:space="preserve"> ved fritidsreceptionen</w:t>
      </w:r>
      <w:r>
        <w:t>,</w:t>
      </w:r>
      <w:r w:rsidR="00DA03D7">
        <w:t xml:space="preserve"> som denne gang foregik i det nye Humlebæk </w:t>
      </w:r>
      <w:r>
        <w:t>I</w:t>
      </w:r>
      <w:r w:rsidR="00DA03D7">
        <w:t>drætscenter, så der blev mulighed for at se både gymnastik og tennis, flotte faciliteter.</w:t>
      </w:r>
    </w:p>
    <w:p w:rsidR="008D522B" w:rsidRDefault="00A65C38">
      <w:r>
        <w:t>Det er</w:t>
      </w:r>
      <w:r w:rsidR="00402FDB">
        <w:t xml:space="preserve"> mit håb at vi også i 201</w:t>
      </w:r>
      <w:r>
        <w:t>6</w:t>
      </w:r>
      <w:r w:rsidR="00402FDB">
        <w:t xml:space="preserve"> kan deltage i mesterskaber</w:t>
      </w:r>
      <w:r w:rsidR="00B56FF6">
        <w:t>.</w:t>
      </w:r>
      <w:r w:rsidR="00DA03D7">
        <w:t xml:space="preserve"> Holbæk lægger igen stadion til Øst </w:t>
      </w:r>
      <w:r w:rsidR="00C177F2">
        <w:t>m</w:t>
      </w:r>
      <w:r w:rsidR="00DA03D7">
        <w:t>esterskaber for veteraner sidste weekend i juni.</w:t>
      </w:r>
    </w:p>
    <w:p w:rsidR="002B1A84" w:rsidRPr="00AC6493" w:rsidRDefault="00AC6493">
      <w:pPr>
        <w:rPr>
          <w:b/>
        </w:rPr>
      </w:pPr>
      <w:r w:rsidRPr="00AC6493">
        <w:rPr>
          <w:b/>
        </w:rPr>
        <w:t>Løb som medlemmerne har deltaget i</w:t>
      </w:r>
      <w:r w:rsidR="002B1A84" w:rsidRPr="00AC6493">
        <w:rPr>
          <w:b/>
        </w:rPr>
        <w:t>.</w:t>
      </w:r>
      <w:r>
        <w:rPr>
          <w:b/>
        </w:rPr>
        <w:t xml:space="preserve"> </w:t>
      </w:r>
    </w:p>
    <w:p w:rsidR="004241F2" w:rsidRDefault="00AC6493">
      <w:r>
        <w:t>Der har igen i 201</w:t>
      </w:r>
      <w:r w:rsidR="00B56FF6">
        <w:t>5</w:t>
      </w:r>
      <w:r>
        <w:t xml:space="preserve"> været deltagelse i </w:t>
      </w:r>
      <w:r w:rsidR="000C3616">
        <w:t>adskillige</w:t>
      </w:r>
      <w:r>
        <w:t xml:space="preserve"> løb</w:t>
      </w:r>
      <w:r w:rsidR="00E455C3">
        <w:t xml:space="preserve">, Berlin </w:t>
      </w:r>
      <w:r w:rsidR="000C3616">
        <w:t>Marathon</w:t>
      </w:r>
      <w:r w:rsidR="002D6F42">
        <w:t>,</w:t>
      </w:r>
      <w:r w:rsidR="00B56FF6">
        <w:t xml:space="preserve"> Dresden hel og halvmaraton, Samsø Hel og halv </w:t>
      </w:r>
      <w:proofErr w:type="spellStart"/>
      <w:r w:rsidR="00B56FF6">
        <w:t>marat</w:t>
      </w:r>
      <w:r w:rsidR="00D03E52">
        <w:t>h</w:t>
      </w:r>
      <w:r w:rsidR="00B56FF6">
        <w:t>on</w:t>
      </w:r>
      <w:proofErr w:type="spellEnd"/>
      <w:r w:rsidR="00B56FF6">
        <w:t xml:space="preserve">, </w:t>
      </w:r>
      <w:r w:rsidR="00EC528A">
        <w:t xml:space="preserve">BT </w:t>
      </w:r>
      <w:r w:rsidR="00E455C3">
        <w:t>halv</w:t>
      </w:r>
      <w:r w:rsidR="00D03E52">
        <w:t xml:space="preserve"> </w:t>
      </w:r>
      <w:proofErr w:type="spellStart"/>
      <w:r w:rsidR="00E455C3">
        <w:t>marathon</w:t>
      </w:r>
      <w:proofErr w:type="spellEnd"/>
      <w:r w:rsidR="00E455C3">
        <w:t xml:space="preserve">, </w:t>
      </w:r>
      <w:r w:rsidR="002D6F42">
        <w:t xml:space="preserve">Copenhagen </w:t>
      </w:r>
      <w:proofErr w:type="spellStart"/>
      <w:r w:rsidR="002D6F42">
        <w:t>Powerrade</w:t>
      </w:r>
      <w:proofErr w:type="spellEnd"/>
      <w:r w:rsidR="002D6F42">
        <w:t xml:space="preserve"> halv</w:t>
      </w:r>
      <w:r w:rsidR="00D03E52">
        <w:t xml:space="preserve"> </w:t>
      </w:r>
      <w:proofErr w:type="spellStart"/>
      <w:r w:rsidR="002D6F42">
        <w:t>marathon</w:t>
      </w:r>
      <w:proofErr w:type="spellEnd"/>
      <w:r w:rsidR="002D6F42">
        <w:t>, Eremitageløbet, Etape Bornholm, Esrum Sø rundt,</w:t>
      </w:r>
      <w:r w:rsidR="000C3616">
        <w:t xml:space="preserve"> </w:t>
      </w:r>
      <w:proofErr w:type="spellStart"/>
      <w:r w:rsidR="00B56FF6">
        <w:t>Kvindeløb</w:t>
      </w:r>
      <w:proofErr w:type="spellEnd"/>
      <w:r w:rsidR="00B56FF6">
        <w:t xml:space="preserve"> og meget mere</w:t>
      </w:r>
      <w:r w:rsidR="00AF7484">
        <w:t>.</w:t>
      </w:r>
    </w:p>
    <w:p w:rsidR="00B56FF6" w:rsidRDefault="007E7F0D">
      <w:r>
        <w:t xml:space="preserve">Igen i år blev der løbet på ruten for </w:t>
      </w:r>
      <w:r w:rsidR="003E0568">
        <w:t>WM i halv</w:t>
      </w:r>
      <w:r w:rsidR="00D03E52">
        <w:t xml:space="preserve"> </w:t>
      </w:r>
      <w:proofErr w:type="spellStart"/>
      <w:r w:rsidR="003E0568">
        <w:t>marathon</w:t>
      </w:r>
      <w:proofErr w:type="spellEnd"/>
      <w:r w:rsidR="003E0568">
        <w:t xml:space="preserve">, </w:t>
      </w:r>
      <w:r>
        <w:t xml:space="preserve">den 13 </w:t>
      </w:r>
      <w:proofErr w:type="spellStart"/>
      <w:r>
        <w:t>sept</w:t>
      </w:r>
      <w:proofErr w:type="spellEnd"/>
      <w:r>
        <w:t xml:space="preserve"> Karina, Mette og Lasse stillede alle op for første gang til et halvmaraton og gennemførte, virkeligt sejt</w:t>
      </w:r>
      <w:r w:rsidR="00C177F2">
        <w:t xml:space="preserve"> </w:t>
      </w:r>
      <w:r w:rsidR="00AF7484">
        <w:t>og en kæmpe oplevelse</w:t>
      </w:r>
      <w:r w:rsidR="00B56FF6">
        <w:t>.</w:t>
      </w:r>
    </w:p>
    <w:p w:rsidR="002D6F42" w:rsidRDefault="002D6F42">
      <w:r>
        <w:t xml:space="preserve">Det er godt at komme ud og </w:t>
      </w:r>
      <w:r w:rsidR="000C3616">
        <w:t>konkurrere</w:t>
      </w:r>
      <w:r w:rsidR="004241F2">
        <w:t xml:space="preserve"> med andre løbere</w:t>
      </w:r>
      <w:r>
        <w:t>, man giver altid det bedste man har. Jeg håber at endnu flere vil deltage i løb i 201</w:t>
      </w:r>
      <w:r w:rsidR="00B56FF6">
        <w:t>6</w:t>
      </w:r>
    </w:p>
    <w:p w:rsidR="00317DD5" w:rsidRDefault="00317DD5" w:rsidP="00317DD5">
      <w:r w:rsidRPr="00345321">
        <w:rPr>
          <w:b/>
        </w:rPr>
        <w:t>Kokkedal</w:t>
      </w:r>
      <w:r w:rsidR="00C177F2">
        <w:rPr>
          <w:b/>
        </w:rPr>
        <w:t xml:space="preserve"> </w:t>
      </w:r>
      <w:r w:rsidRPr="00345321">
        <w:rPr>
          <w:b/>
        </w:rPr>
        <w:t xml:space="preserve">løbet </w:t>
      </w:r>
      <w:r w:rsidRPr="00D84879">
        <w:t>blev</w:t>
      </w:r>
      <w:r>
        <w:t xml:space="preserve"> afviklet søndag den 16.august med store problemer, idet et kraftigt regnvejr fra morgenstunden trak hen over vores område. </w:t>
      </w:r>
    </w:p>
    <w:p w:rsidR="00345562" w:rsidRDefault="00345562" w:rsidP="00345562">
      <w:r>
        <w:t xml:space="preserve">Der blev løbet ned over egen langs </w:t>
      </w:r>
      <w:r w:rsidR="00AF7484">
        <w:t>med åen og over den nye bro og</w:t>
      </w:r>
      <w:r>
        <w:t xml:space="preserve"> den nye klima</w:t>
      </w:r>
      <w:r w:rsidR="009B607B">
        <w:t xml:space="preserve"> </w:t>
      </w:r>
      <w:r>
        <w:t>sø</w:t>
      </w:r>
      <w:r w:rsidR="00AF7484">
        <w:t>.</w:t>
      </w:r>
    </w:p>
    <w:p w:rsidR="00345562" w:rsidRDefault="00345562" w:rsidP="00345562">
      <w:r>
        <w:t>Ruterne var henholdsvis 5 km</w:t>
      </w:r>
      <w:r w:rsidR="00C177F2">
        <w:t xml:space="preserve"> o</w:t>
      </w:r>
      <w:r w:rsidR="00AF7484">
        <w:t>g 10,9 km</w:t>
      </w:r>
      <w:r w:rsidR="00C177F2">
        <w:t>.</w:t>
      </w:r>
      <w:r>
        <w:t xml:space="preserve"> Skuffende blev det kun til 47 deltagere, for lidt i forhold til indsatsen, også økonomisk</w:t>
      </w:r>
    </w:p>
    <w:p w:rsidR="00B56FF6" w:rsidRDefault="00345562" w:rsidP="00345562">
      <w:r>
        <w:t>Vi havde fravalgt 10 km børnerute</w:t>
      </w:r>
    </w:p>
    <w:p w:rsidR="00B56FF6" w:rsidRDefault="008740A5" w:rsidP="008740A5">
      <w:r>
        <w:t>Der var præmier til de 3 første i hver klasse. Til børnene gavekort til Humle Bio og vin gaver</w:t>
      </w:r>
    </w:p>
    <w:p w:rsidR="008740A5" w:rsidRDefault="002D3ECE" w:rsidP="008740A5">
      <w:proofErr w:type="gramStart"/>
      <w:r>
        <w:t>t</w:t>
      </w:r>
      <w:r w:rsidR="008740A5">
        <w:t>il</w:t>
      </w:r>
      <w:r w:rsidR="009B607B">
        <w:t xml:space="preserve"> </w:t>
      </w:r>
      <w:r w:rsidR="008740A5">
        <w:t xml:space="preserve">de </w:t>
      </w:r>
      <w:r w:rsidR="00194920">
        <w:t>v</w:t>
      </w:r>
      <w:r w:rsidR="008740A5">
        <w:t>oksne.</w:t>
      </w:r>
      <w:proofErr w:type="gramEnd"/>
      <w:r w:rsidR="008740A5">
        <w:t xml:space="preserve"> Som sædvanlig var der lodtrækningspræmier til alle, tak til alle som skaffede præmier.</w:t>
      </w:r>
    </w:p>
    <w:p w:rsidR="008740A5" w:rsidRDefault="008740A5" w:rsidP="008740A5">
      <w:r>
        <w:t>Tak til Super Brugsen i Hørsholm</w:t>
      </w:r>
      <w:r w:rsidR="00194920">
        <w:t xml:space="preserve"> for vin,</w:t>
      </w:r>
      <w:r>
        <w:t xml:space="preserve"> vand på flasker samt æbler</w:t>
      </w:r>
      <w:r w:rsidR="00FD6983">
        <w:t>.</w:t>
      </w:r>
    </w:p>
    <w:p w:rsidR="008740A5" w:rsidRDefault="008740A5" w:rsidP="008740A5">
      <w:r>
        <w:t>Tak til Lo</w:t>
      </w:r>
      <w:r w:rsidR="00194920">
        <w:t>kalhistorisk museum for spændende bøger, som Peter havde sørget for.</w:t>
      </w:r>
    </w:p>
    <w:p w:rsidR="00194920" w:rsidRDefault="00194920" w:rsidP="008740A5">
      <w:r>
        <w:lastRenderedPageBreak/>
        <w:t>Der var masser af lodtræknings præmier fra unævnt sponsor.</w:t>
      </w:r>
    </w:p>
    <w:p w:rsidR="00194920" w:rsidRDefault="00194920" w:rsidP="008740A5">
      <w:r>
        <w:t>Tak til alle og tak til de mange hjælpere.</w:t>
      </w:r>
    </w:p>
    <w:p w:rsidR="008740A5" w:rsidRDefault="008740A5" w:rsidP="008740A5">
      <w:r>
        <w:t>I</w:t>
      </w:r>
      <w:r w:rsidR="00194920">
        <w:t xml:space="preserve"> </w:t>
      </w:r>
      <w:r>
        <w:t>år hold</w:t>
      </w:r>
      <w:r w:rsidR="00EF555F">
        <w:t>er vi Kokkedal løbet søndag den 1</w:t>
      </w:r>
      <w:r w:rsidR="00676D7E">
        <w:t>4</w:t>
      </w:r>
      <w:r w:rsidR="00EF555F">
        <w:t xml:space="preserve">. </w:t>
      </w:r>
      <w:r>
        <w:t>august</w:t>
      </w:r>
      <w:r w:rsidR="00D84879">
        <w:t>.</w:t>
      </w:r>
    </w:p>
    <w:p w:rsidR="008740A5" w:rsidRDefault="008740A5" w:rsidP="008740A5">
      <w:r>
        <w:t>Tidtagning bliver i år med chip fra DGI som vi samarbejder med omkring tidtagning og tilmelding</w:t>
      </w:r>
      <w:r w:rsidR="00EF555F">
        <w:t>.</w:t>
      </w:r>
    </w:p>
    <w:p w:rsidR="00CF380E" w:rsidRDefault="00194920" w:rsidP="00CF380E">
      <w:pPr>
        <w:rPr>
          <w:b/>
        </w:rPr>
      </w:pPr>
      <w:r>
        <w:rPr>
          <w:b/>
        </w:rPr>
        <w:t>P</w:t>
      </w:r>
      <w:r w:rsidR="00AF7484">
        <w:rPr>
          <w:b/>
        </w:rPr>
        <w:t>r</w:t>
      </w:r>
      <w:r w:rsidR="008C6198" w:rsidRPr="00CF380E">
        <w:rPr>
          <w:b/>
        </w:rPr>
        <w:t>esseomtale</w:t>
      </w:r>
      <w:r w:rsidR="00EF555F">
        <w:rPr>
          <w:b/>
        </w:rPr>
        <w:t xml:space="preserve">. </w:t>
      </w:r>
      <w:r w:rsidR="008C6198" w:rsidRPr="002F653B">
        <w:t xml:space="preserve"> Det er lykkedes at få adskillige indlæg i lokalaviserne og Amtsavisen både med</w:t>
      </w:r>
      <w:r w:rsidR="008C6198">
        <w:t xml:space="preserve"> </w:t>
      </w:r>
      <w:r w:rsidR="00CC0277">
        <w:t>træning</w:t>
      </w:r>
      <w:r w:rsidR="00EF555F">
        <w:t>, løb</w:t>
      </w:r>
      <w:r w:rsidR="004820C4">
        <w:t xml:space="preserve">, </w:t>
      </w:r>
      <w:r w:rsidR="001D78BC">
        <w:t>gå</w:t>
      </w:r>
      <w:r w:rsidR="004820C4">
        <w:t xml:space="preserve"> </w:t>
      </w:r>
      <w:r w:rsidR="001D78BC">
        <w:t>hold</w:t>
      </w:r>
      <w:r w:rsidR="004820C4">
        <w:t xml:space="preserve"> og resultater </w:t>
      </w:r>
      <w:proofErr w:type="spellStart"/>
      <w:r w:rsidR="004820C4">
        <w:t>incl</w:t>
      </w:r>
      <w:proofErr w:type="spellEnd"/>
      <w:r w:rsidR="00CB07BC">
        <w:t>.</w:t>
      </w:r>
      <w:r w:rsidR="004820C4">
        <w:t xml:space="preserve"> billeder.</w:t>
      </w:r>
    </w:p>
    <w:p w:rsidR="00CC0277" w:rsidRDefault="00515141" w:rsidP="00CF380E">
      <w:r w:rsidRPr="00515141">
        <w:rPr>
          <w:b/>
        </w:rPr>
        <w:t>Runde fødselsdage</w:t>
      </w:r>
      <w:r w:rsidR="00CB07BC">
        <w:rPr>
          <w:b/>
        </w:rPr>
        <w:t>.</w:t>
      </w:r>
      <w:r>
        <w:rPr>
          <w:b/>
        </w:rPr>
        <w:t xml:space="preserve"> </w:t>
      </w:r>
      <w:r w:rsidR="00A97B80">
        <w:t xml:space="preserve">Vi har </w:t>
      </w:r>
      <w:r w:rsidR="00CC0277">
        <w:t xml:space="preserve">givet gaver ved </w:t>
      </w:r>
      <w:r w:rsidR="0036116B">
        <w:t>6</w:t>
      </w:r>
      <w:r w:rsidR="00CC0277">
        <w:t xml:space="preserve"> runde </w:t>
      </w:r>
      <w:r w:rsidR="00A97B80">
        <w:t>fødselsdage</w:t>
      </w:r>
      <w:r w:rsidR="00CB07BC">
        <w:t>,</w:t>
      </w:r>
      <w:r w:rsidR="00A97B80">
        <w:t xml:space="preserve"> </w:t>
      </w:r>
      <w:r w:rsidR="00B855CF">
        <w:t>Camilla, Anette og Tina 50</w:t>
      </w:r>
      <w:r w:rsidR="0061266A">
        <w:t xml:space="preserve"> år</w:t>
      </w:r>
      <w:r w:rsidR="00B855CF">
        <w:t xml:space="preserve">, </w:t>
      </w:r>
      <w:r w:rsidR="0061266A">
        <w:t xml:space="preserve">Bertil og </w:t>
      </w:r>
      <w:r w:rsidR="00B855CF">
        <w:t>Søren 60</w:t>
      </w:r>
      <w:r w:rsidR="00940F02">
        <w:t xml:space="preserve"> </w:t>
      </w:r>
      <w:r w:rsidR="0061266A">
        <w:t>år</w:t>
      </w:r>
      <w:r>
        <w:t xml:space="preserve">, </w:t>
      </w:r>
      <w:r w:rsidR="00B855CF">
        <w:t>Egon 70</w:t>
      </w:r>
      <w:r w:rsidR="0061266A">
        <w:t xml:space="preserve"> å</w:t>
      </w:r>
      <w:r w:rsidR="00194920">
        <w:t>r.</w:t>
      </w:r>
    </w:p>
    <w:p w:rsidR="00592642" w:rsidRDefault="008C6198">
      <w:r w:rsidRPr="008C6198">
        <w:rPr>
          <w:b/>
        </w:rPr>
        <w:t>Løbefest</w:t>
      </w:r>
      <w:r>
        <w:t>.</w:t>
      </w:r>
      <w:r w:rsidR="00592642">
        <w:t xml:space="preserve"> </w:t>
      </w:r>
      <w:r>
        <w:t>Løbefesten</w:t>
      </w:r>
      <w:r w:rsidR="00E07084">
        <w:t xml:space="preserve"> </w:t>
      </w:r>
      <w:r w:rsidR="00592642">
        <w:t>forløb som sædvanlig</w:t>
      </w:r>
      <w:r w:rsidR="004241F2">
        <w:t>,</w:t>
      </w:r>
      <w:r w:rsidR="00592642">
        <w:t xml:space="preserve"> den sidste lørdag i januar</w:t>
      </w:r>
      <w:r w:rsidR="00194920">
        <w:t xml:space="preserve"> </w:t>
      </w:r>
      <w:r w:rsidR="002C4DC1">
        <w:t>2015</w:t>
      </w:r>
      <w:r w:rsidR="00CC0277">
        <w:t xml:space="preserve"> i </w:t>
      </w:r>
      <w:proofErr w:type="spellStart"/>
      <w:r w:rsidR="00CC0277">
        <w:t>Skovengens</w:t>
      </w:r>
      <w:proofErr w:type="spellEnd"/>
      <w:r w:rsidR="00515141">
        <w:t xml:space="preserve"> selskabslokaler hvor Casper stod for den dejlige menu</w:t>
      </w:r>
      <w:r>
        <w:t>, i</w:t>
      </w:r>
      <w:r w:rsidR="00453926">
        <w:t xml:space="preserve"> </w:t>
      </w:r>
      <w:r>
        <w:t>alt 24 deltog</w:t>
      </w:r>
      <w:r w:rsidR="00592642">
        <w:t>.</w:t>
      </w:r>
    </w:p>
    <w:p w:rsidR="00B855CF" w:rsidRDefault="00453926">
      <w:r w:rsidRPr="00453926">
        <w:rPr>
          <w:b/>
        </w:rPr>
        <w:t>Cykeltur</w:t>
      </w:r>
      <w:r>
        <w:rPr>
          <w:b/>
        </w:rPr>
        <w:t xml:space="preserve">. </w:t>
      </w:r>
      <w:r w:rsidRPr="00453926">
        <w:t>Den årlige cykeltu</w:t>
      </w:r>
      <w:r>
        <w:t xml:space="preserve">r fandt sted søndag den </w:t>
      </w:r>
      <w:r w:rsidR="00CC0277">
        <w:t>2.</w:t>
      </w:r>
      <w:r>
        <w:t xml:space="preserve"> juni med </w:t>
      </w:r>
      <w:r w:rsidR="00B855CF">
        <w:t>19</w:t>
      </w:r>
      <w:r>
        <w:t xml:space="preserve"> deltagere, turen gik</w:t>
      </w:r>
      <w:r w:rsidR="0028415F">
        <w:t xml:space="preserve"> rundt i kommunen</w:t>
      </w:r>
      <w:r w:rsidR="00B855CF">
        <w:t xml:space="preserve"> først</w:t>
      </w:r>
      <w:r w:rsidR="002C4DC1">
        <w:t xml:space="preserve"> forbi </w:t>
      </w:r>
      <w:proofErr w:type="spellStart"/>
      <w:r w:rsidR="002C4DC1">
        <w:t>Sofienberg</w:t>
      </w:r>
      <w:proofErr w:type="spellEnd"/>
      <w:r w:rsidR="002C4DC1">
        <w:t xml:space="preserve"> slot ved strandvejen, videre</w:t>
      </w:r>
      <w:r w:rsidR="00B855CF">
        <w:t xml:space="preserve"> til Nivå Strand</w:t>
      </w:r>
      <w:r w:rsidR="00194920">
        <w:t xml:space="preserve"> </w:t>
      </w:r>
      <w:r w:rsidR="002A208C">
        <w:t>enge</w:t>
      </w:r>
      <w:r w:rsidR="00B855CF">
        <w:t>, Peter havde tilrettelagt ruten sammen med Tina, som med sin store geologiske erfaring fortalte undervejs hvordan istiden,</w:t>
      </w:r>
      <w:r w:rsidR="00194920">
        <w:t xml:space="preserve"> </w:t>
      </w:r>
      <w:r w:rsidR="00B855CF">
        <w:t>havet og land stigningen har påvirket det område vi bor med konkrete eksempler. Mange tak til Tina for inspirerende fortællelyst hvor vi alle blev meget klogere.</w:t>
      </w:r>
    </w:p>
    <w:p w:rsidR="002C4DC1" w:rsidRDefault="002C4DC1">
      <w:r>
        <w:t>Vi så også bakkerne hvor lufts værns raketterne stod under den kolde krig</w:t>
      </w:r>
      <w:r w:rsidR="002A208C">
        <w:t>.</w:t>
      </w:r>
    </w:p>
    <w:p w:rsidR="00453926" w:rsidRDefault="00B855CF">
      <w:r>
        <w:t>Vi sluttede</w:t>
      </w:r>
      <w:r w:rsidR="004753F5">
        <w:t xml:space="preserve"> </w:t>
      </w:r>
      <w:r>
        <w:t>af på Lokalhistorisk museum, hvor vi spiste den medbragte mad i haven</w:t>
      </w:r>
      <w:r w:rsidR="002C4DC1">
        <w:t xml:space="preserve"> med udsigt til</w:t>
      </w:r>
      <w:r w:rsidR="004753F5">
        <w:t xml:space="preserve"> den gamle røde brandbil</w:t>
      </w:r>
      <w:r w:rsidR="0028415F">
        <w:t xml:space="preserve"> </w:t>
      </w:r>
      <w:r w:rsidR="004753F5">
        <w:t>o</w:t>
      </w:r>
      <w:r w:rsidR="0028415F">
        <w:t xml:space="preserve">g sluttede </w:t>
      </w:r>
      <w:r w:rsidR="004753F5">
        <w:t>me</w:t>
      </w:r>
      <w:r w:rsidR="0028415F">
        <w:t>d kaffe</w:t>
      </w:r>
      <w:r w:rsidR="00515141">
        <w:t xml:space="preserve"> </w:t>
      </w:r>
      <w:r w:rsidR="0028415F">
        <w:t>og</w:t>
      </w:r>
      <w:r w:rsidR="00515141">
        <w:t xml:space="preserve"> kage</w:t>
      </w:r>
      <w:r w:rsidR="004241F2">
        <w:t>,</w:t>
      </w:r>
      <w:r w:rsidR="0028415F">
        <w:t xml:space="preserve"> med en oplagt Peter </w:t>
      </w:r>
      <w:r w:rsidR="00194920">
        <w:t>s</w:t>
      </w:r>
      <w:r w:rsidR="002C4DC1">
        <w:t>om kunne fortælle om museets historie</w:t>
      </w:r>
      <w:r w:rsidR="00194920">
        <w:t>,</w:t>
      </w:r>
      <w:r w:rsidR="002C4DC1">
        <w:t xml:space="preserve"> </w:t>
      </w:r>
      <w:r w:rsidR="00194920">
        <w:t>t</w:t>
      </w:r>
      <w:r w:rsidR="00515141">
        <w:t>ak til Peter</w:t>
      </w:r>
      <w:r w:rsidR="002A208C">
        <w:t>.</w:t>
      </w:r>
    </w:p>
    <w:p w:rsidR="00AD3DF8" w:rsidRDefault="00D23CA1">
      <w:r w:rsidRPr="00D23CA1">
        <w:rPr>
          <w:b/>
        </w:rPr>
        <w:t>Kokkedal Byfest</w:t>
      </w:r>
      <w:r>
        <w:rPr>
          <w:b/>
        </w:rPr>
        <w:t>.</w:t>
      </w:r>
      <w:r w:rsidR="00AD3DF8" w:rsidRPr="00D23CA1">
        <w:rPr>
          <w:b/>
        </w:rPr>
        <w:t xml:space="preserve"> </w:t>
      </w:r>
      <w:r>
        <w:rPr>
          <w:b/>
        </w:rPr>
        <w:t>I</w:t>
      </w:r>
      <w:r w:rsidR="002A208C">
        <w:t>gen i år</w:t>
      </w:r>
      <w:r w:rsidRPr="00D23CA1">
        <w:t xml:space="preserve"> hjalp vi med børneløbet</w:t>
      </w:r>
    </w:p>
    <w:p w:rsidR="009B607B" w:rsidRDefault="00CD7556">
      <w:r w:rsidRPr="00CD7556">
        <w:rPr>
          <w:b/>
        </w:rPr>
        <w:t>Sundhedsuge med løb for alle Kokkedal skolens børn</w:t>
      </w:r>
      <w:r w:rsidRPr="009B607B">
        <w:t>.</w:t>
      </w:r>
      <w:r w:rsidR="009B607B" w:rsidRPr="009B607B">
        <w:t xml:space="preserve"> </w:t>
      </w:r>
      <w:proofErr w:type="spellStart"/>
      <w:r w:rsidR="009B607B" w:rsidRPr="009B607B">
        <w:t>Sun</w:t>
      </w:r>
      <w:r w:rsidR="009B607B">
        <w:t>d</w:t>
      </w:r>
      <w:r w:rsidR="009B607B" w:rsidRPr="009B607B">
        <w:t>hedsugen</w:t>
      </w:r>
      <w:proofErr w:type="spellEnd"/>
      <w:r w:rsidR="009B607B" w:rsidRPr="009B607B">
        <w:t xml:space="preserve"> fandt ste</w:t>
      </w:r>
      <w:r w:rsidR="002A208C">
        <w:t xml:space="preserve">d i uge 41 </w:t>
      </w:r>
      <w:r w:rsidR="009B607B">
        <w:t>mere end 600 børn deltog, løbet for skolebørnene var et samarbejde mellem skolen, Kokkedal på Vej og vores løbeklub</w:t>
      </w:r>
      <w:r w:rsidR="001F3DB0">
        <w:t>. Vi lavede 3 ruter 2,5, 5 og 10 KM.</w:t>
      </w:r>
    </w:p>
    <w:p w:rsidR="00D23CA1" w:rsidRPr="0078733B" w:rsidRDefault="001F3DB0">
      <w:r>
        <w:t>14 af vores medlemmer var ude og hjælpe til, især som vejvisere, løbet blev en stor succes</w:t>
      </w:r>
      <w:r w:rsidR="00A70416">
        <w:t xml:space="preserve"> og vi fik ros fra skolen.</w:t>
      </w:r>
      <w:r w:rsidR="00D23CA1" w:rsidRPr="00CD7556">
        <w:rPr>
          <w:b/>
        </w:rPr>
        <w:t xml:space="preserve"> </w:t>
      </w:r>
    </w:p>
    <w:p w:rsidR="00513827" w:rsidRDefault="00513827">
      <w:proofErr w:type="spellStart"/>
      <w:r>
        <w:rPr>
          <w:b/>
        </w:rPr>
        <w:t>Familiefræs</w:t>
      </w:r>
      <w:proofErr w:type="spellEnd"/>
      <w:r>
        <w:rPr>
          <w:b/>
        </w:rPr>
        <w:t xml:space="preserve"> på Fredtoften. </w:t>
      </w:r>
      <w:r w:rsidRPr="00513827">
        <w:t>Søndag den</w:t>
      </w:r>
      <w:r>
        <w:t xml:space="preserve"> </w:t>
      </w:r>
      <w:r w:rsidR="0036116B">
        <w:t>8.</w:t>
      </w:r>
      <w:r>
        <w:t xml:space="preserve"> november deltog 7 medlemmer af løbeklubben i arrangementet</w:t>
      </w:r>
      <w:r w:rsidR="005246D5">
        <w:t xml:space="preserve"> F</w:t>
      </w:r>
      <w:r>
        <w:t xml:space="preserve">amilie fræs på Fredtoften. </w:t>
      </w:r>
      <w:r w:rsidR="008564E0">
        <w:t>Det var 3. gang</w:t>
      </w:r>
      <w:r w:rsidR="00194920">
        <w:t xml:space="preserve"> løbeklubben hjalp</w:t>
      </w:r>
      <w:r w:rsidR="008D0E03">
        <w:t>. D</w:t>
      </w:r>
      <w:r w:rsidR="005246D5">
        <w:t>er blev løbet gennem skoven med masser af opgaver</w:t>
      </w:r>
      <w:r w:rsidR="008D0E03">
        <w:t xml:space="preserve">, </w:t>
      </w:r>
      <w:r w:rsidR="005246D5">
        <w:t>der skulle løses, forhindringer der skulle forceres</w:t>
      </w:r>
      <w:r w:rsidR="00B8655B">
        <w:t>.</w:t>
      </w:r>
      <w:r w:rsidR="005246D5">
        <w:t xml:space="preserve"> Det blev et fint arrangement</w:t>
      </w:r>
      <w:r w:rsidR="008D0E03">
        <w:t xml:space="preserve">, </w:t>
      </w:r>
      <w:r w:rsidR="005246D5">
        <w:t>som mange roste, tak til medhjælperne fra løbeklubben. Ud over kommunen og os</w:t>
      </w:r>
      <w:r w:rsidR="008D17E5">
        <w:t>,</w:t>
      </w:r>
      <w:r w:rsidR="005246D5">
        <w:t xml:space="preserve"> deltog også frisbee klubben og Skov og Naturstyrelsen.</w:t>
      </w:r>
    </w:p>
    <w:p w:rsidR="00A70416" w:rsidRDefault="00A70416">
      <w:pPr>
        <w:rPr>
          <w:b/>
        </w:rPr>
      </w:pPr>
      <w:r w:rsidRPr="00A70416">
        <w:rPr>
          <w:b/>
        </w:rPr>
        <w:t>DGI</w:t>
      </w:r>
      <w:r>
        <w:rPr>
          <w:b/>
        </w:rPr>
        <w:t xml:space="preserve"> </w:t>
      </w:r>
      <w:r w:rsidRPr="00A70416">
        <w:t xml:space="preserve">Flemming og </w:t>
      </w:r>
      <w:proofErr w:type="spellStart"/>
      <w:r w:rsidRPr="00A70416">
        <w:t>Bjarni</w:t>
      </w:r>
      <w:proofErr w:type="spellEnd"/>
      <w:r w:rsidRPr="00A70416">
        <w:t xml:space="preserve"> deltog i DGIs</w:t>
      </w:r>
      <w:r>
        <w:rPr>
          <w:b/>
        </w:rPr>
        <w:t xml:space="preserve"> </w:t>
      </w:r>
      <w:r w:rsidRPr="00A70416">
        <w:t>generalforsamling</w:t>
      </w:r>
      <w:r w:rsidR="008564E0">
        <w:t>.</w:t>
      </w:r>
    </w:p>
    <w:p w:rsidR="00EF0F61" w:rsidRDefault="00592642">
      <w:r w:rsidRPr="008C6198">
        <w:rPr>
          <w:b/>
        </w:rPr>
        <w:t>Løbetræningen</w:t>
      </w:r>
      <w:r w:rsidR="0078733B">
        <w:rPr>
          <w:b/>
        </w:rPr>
        <w:t>,</w:t>
      </w:r>
      <w:r>
        <w:t xml:space="preserve"> foregår som tidligere mandag og onsdag kl. 17.30 og lørdag kl.9.00.</w:t>
      </w:r>
      <w:r w:rsidR="00DA03D7">
        <w:t xml:space="preserve"> </w:t>
      </w:r>
      <w:r w:rsidR="008D3F2A">
        <w:t xml:space="preserve">Jeg </w:t>
      </w:r>
      <w:r w:rsidR="00B8655B">
        <w:t>nævnte sidste år at vi gerne skulle have</w:t>
      </w:r>
      <w:r w:rsidR="008D3F2A">
        <w:t xml:space="preserve"> 3 løbehold på hver træningsdag</w:t>
      </w:r>
      <w:r w:rsidR="00B8655B">
        <w:t>, det er lykkedes ret godt.</w:t>
      </w:r>
      <w:r w:rsidR="008D0E03">
        <w:t xml:space="preserve"> </w:t>
      </w:r>
      <w:r w:rsidR="008D3F2A">
        <w:t xml:space="preserve">Vi </w:t>
      </w:r>
      <w:proofErr w:type="gramStart"/>
      <w:r w:rsidR="008D3F2A">
        <w:t>skal  også</w:t>
      </w:r>
      <w:proofErr w:type="gramEnd"/>
      <w:r w:rsidR="008D3F2A">
        <w:t xml:space="preserve"> </w:t>
      </w:r>
      <w:r w:rsidR="008D0E03">
        <w:t>hjælpe</w:t>
      </w:r>
      <w:r w:rsidR="008D3F2A">
        <w:t xml:space="preserve"> nye medlemmer ind</w:t>
      </w:r>
      <w:r w:rsidR="008D0E03">
        <w:t>,</w:t>
      </w:r>
      <w:r w:rsidR="008D3F2A">
        <w:t xml:space="preserve"> så de ikke taber pusten </w:t>
      </w:r>
      <w:r w:rsidR="008D17E5">
        <w:t>første gang, her må vi i fælles</w:t>
      </w:r>
      <w:r w:rsidR="008D3F2A">
        <w:t>skab</w:t>
      </w:r>
      <w:r w:rsidR="009B3AE3">
        <w:t xml:space="preserve"> hjælpe.</w:t>
      </w:r>
      <w:r w:rsidR="005324C5">
        <w:t xml:space="preserve"> Jeg v</w:t>
      </w:r>
      <w:r>
        <w:t>il gerne opfordre alle medlemmer til a</w:t>
      </w:r>
      <w:r w:rsidR="00C9723D">
        <w:t>t</w:t>
      </w:r>
      <w:r w:rsidR="0078733B">
        <w:t xml:space="preserve"> prøve at skaffe nye</w:t>
      </w:r>
      <w:r w:rsidR="00EF0F61">
        <w:t xml:space="preserve"> medlemmer</w:t>
      </w:r>
      <w:r w:rsidR="0078733B">
        <w:t xml:space="preserve">. </w:t>
      </w:r>
    </w:p>
    <w:p w:rsidR="00CC0277" w:rsidRDefault="00CC0277">
      <w:pPr>
        <w:rPr>
          <w:b/>
        </w:rPr>
      </w:pPr>
      <w:r w:rsidRPr="008635D5">
        <w:rPr>
          <w:b/>
        </w:rPr>
        <w:lastRenderedPageBreak/>
        <w:t>Medlemmer</w:t>
      </w:r>
      <w:r w:rsidR="00F41E23">
        <w:rPr>
          <w:b/>
        </w:rPr>
        <w:t>.</w:t>
      </w:r>
      <w:r w:rsidR="00345321">
        <w:rPr>
          <w:b/>
        </w:rPr>
        <w:t xml:space="preserve"> </w:t>
      </w:r>
      <w:r w:rsidR="000A7324" w:rsidRPr="00C9723D">
        <w:t>I</w:t>
      </w:r>
      <w:r w:rsidR="000A7324" w:rsidRPr="00CD7556">
        <w:t>gen</w:t>
      </w:r>
      <w:r w:rsidR="000A7324">
        <w:rPr>
          <w:b/>
        </w:rPr>
        <w:t xml:space="preserve"> i </w:t>
      </w:r>
      <w:r w:rsidR="00F41E23" w:rsidRPr="00F41E23">
        <w:t>år er medlemstallet</w:t>
      </w:r>
      <w:r w:rsidR="00F41E23">
        <w:t xml:space="preserve"> </w:t>
      </w:r>
      <w:r w:rsidR="00F41E23" w:rsidRPr="00F41E23">
        <w:t>vokset</w:t>
      </w:r>
      <w:r w:rsidR="00F41E23">
        <w:t xml:space="preserve">, vi er nu </w:t>
      </w:r>
      <w:r w:rsidR="000A7324">
        <w:t>48</w:t>
      </w:r>
      <w:r w:rsidR="00F41E23">
        <w:t>, me</w:t>
      </w:r>
      <w:r w:rsidR="0078733B">
        <w:t>n gennemsnitsalderen er høj,</w:t>
      </w:r>
      <w:r w:rsidR="00F41E23">
        <w:t xml:space="preserve"> vi </w:t>
      </w:r>
      <w:r w:rsidR="0078733B">
        <w:t>kan stadig</w:t>
      </w:r>
      <w:r w:rsidR="00F41E23">
        <w:t xml:space="preserve"> løbe</w:t>
      </w:r>
      <w:r w:rsidR="00E6398C">
        <w:t>, hygge og</w:t>
      </w:r>
      <w:r w:rsidR="008D0E03">
        <w:t xml:space="preserve"> snakke og</w:t>
      </w:r>
      <w:r w:rsidR="00E6398C">
        <w:t xml:space="preserve"> give den en skalle</w:t>
      </w:r>
      <w:r w:rsidR="008D0E03">
        <w:t>.</w:t>
      </w:r>
      <w:r w:rsidR="00F41E23">
        <w:t xml:space="preserve">  </w:t>
      </w:r>
    </w:p>
    <w:p w:rsidR="00C4638E" w:rsidRDefault="00286E36">
      <w:r>
        <w:rPr>
          <w:b/>
        </w:rPr>
        <w:t xml:space="preserve">Gå hold. </w:t>
      </w:r>
      <w:r w:rsidR="000A7324" w:rsidRPr="00A70416">
        <w:t>G</w:t>
      </w:r>
      <w:r w:rsidRPr="00286E36">
        <w:t>å hold</w:t>
      </w:r>
      <w:r w:rsidR="000A7324">
        <w:t>et med Anita og Bjarni har udviklet sig godt</w:t>
      </w:r>
      <w:r>
        <w:t xml:space="preserve"> og med god succes</w:t>
      </w:r>
      <w:r w:rsidR="00BE4B3B">
        <w:t xml:space="preserve"> med </w:t>
      </w:r>
      <w:r>
        <w:t xml:space="preserve">op til </w:t>
      </w:r>
      <w:r w:rsidR="000A7324">
        <w:t>mere end 20</w:t>
      </w:r>
      <w:r>
        <w:t xml:space="preserve"> deltagere</w:t>
      </w:r>
      <w:r w:rsidR="00BE4B3B">
        <w:t xml:space="preserve"> pr gang</w:t>
      </w:r>
      <w:r>
        <w:t>. Gå holdet starter også ud fra KIK IND og går en god times tid på forskellige rute</w:t>
      </w:r>
      <w:r w:rsidR="00135158">
        <w:t>r.</w:t>
      </w:r>
      <w:r>
        <w:t xml:space="preserve"> Gå holdet går hver tirsdag kl 1</w:t>
      </w:r>
      <w:r w:rsidR="000A7324">
        <w:t>0</w:t>
      </w:r>
      <w:r>
        <w:t xml:space="preserve">.00 og </w:t>
      </w:r>
      <w:r w:rsidR="000A7324">
        <w:t>om lørdage</w:t>
      </w:r>
      <w:r w:rsidR="00E6398C">
        <w:t>n kl.9.00 med en tur gennem Sta</w:t>
      </w:r>
      <w:r w:rsidR="000A7324">
        <w:t>se</w:t>
      </w:r>
      <w:r w:rsidR="00CD7556">
        <w:t>v</w:t>
      </w:r>
      <w:r w:rsidR="000A7324">
        <w:t>ang</w:t>
      </w:r>
      <w:r>
        <w:t xml:space="preserve">. Tak til Anita </w:t>
      </w:r>
      <w:r w:rsidR="00135158">
        <w:t xml:space="preserve">og </w:t>
      </w:r>
      <w:proofErr w:type="spellStart"/>
      <w:r w:rsidR="00135158">
        <w:t>Bjarni</w:t>
      </w:r>
      <w:proofErr w:type="spellEnd"/>
      <w:r w:rsidR="00C4638E">
        <w:t>.</w:t>
      </w:r>
    </w:p>
    <w:p w:rsidR="00A70416" w:rsidRDefault="00A70416">
      <w:pPr>
        <w:rPr>
          <w:b/>
        </w:rPr>
      </w:pPr>
      <w:r w:rsidRPr="00A70416">
        <w:rPr>
          <w:b/>
        </w:rPr>
        <w:t>Opgaver og udfordringer i år</w:t>
      </w:r>
    </w:p>
    <w:p w:rsidR="00A70416" w:rsidRDefault="00A70416">
      <w:r w:rsidRPr="00A70416">
        <w:t>Medhjælp ved Skole OL i Helsingør på Atletikstadion, et samarbejde mellem Helsingør Kommune og Fredensborg kommune, Helsingør Atletik Fo</w:t>
      </w:r>
      <w:r w:rsidR="00E6398C">
        <w:t>rening Fredensborg Atletik Klub</w:t>
      </w:r>
      <w:r w:rsidRPr="00A70416">
        <w:t xml:space="preserve"> og Kokkedal løbeklub, der deltager mange hundrede børn fra skolerne i kommunerne, stævnet finder sted 3</w:t>
      </w:r>
      <w:r>
        <w:t xml:space="preserve"> og </w:t>
      </w:r>
      <w:r w:rsidRPr="00A70416">
        <w:t>4</w:t>
      </w:r>
      <w:r>
        <w:t>.</w:t>
      </w:r>
      <w:r w:rsidRPr="00A70416">
        <w:t xml:space="preserve"> maj</w:t>
      </w:r>
    </w:p>
    <w:p w:rsidR="00A70416" w:rsidRDefault="00A70416">
      <w:r>
        <w:t>Kokkedal Byfest medhjælp ved løb</w:t>
      </w:r>
      <w:r w:rsidR="00E6398C">
        <w:t>.</w:t>
      </w:r>
    </w:p>
    <w:p w:rsidR="00793DD5" w:rsidRDefault="00793DD5">
      <w:r>
        <w:t>Børnehusene i Kokkedal opstart løb for børn og forældre fra 3. marts.</w:t>
      </w:r>
    </w:p>
    <w:p w:rsidR="00793DD5" w:rsidRDefault="00793DD5">
      <w:r>
        <w:t>Kokkedal løb</w:t>
      </w:r>
    </w:p>
    <w:p w:rsidR="005324C5" w:rsidRDefault="00C4638E">
      <w:r>
        <w:t>Jeg håber at medlemmer og bestyrelse vil tage del i møder og arrangementer</w:t>
      </w:r>
      <w:r w:rsidR="007516A6">
        <w:t xml:space="preserve"> hos</w:t>
      </w:r>
      <w:r w:rsidR="00E07084">
        <w:t xml:space="preserve"> både</w:t>
      </w:r>
      <w:r w:rsidR="007516A6">
        <w:t xml:space="preserve"> DGI og DAF</w:t>
      </w:r>
      <w:r w:rsidR="00135158">
        <w:t xml:space="preserve"> og Fredensborg Kommune</w:t>
      </w:r>
      <w:r w:rsidR="007516A6">
        <w:t xml:space="preserve"> i det kommende å</w:t>
      </w:r>
      <w:r w:rsidR="00E07084">
        <w:t>r</w:t>
      </w:r>
      <w:r w:rsidR="008D17E5">
        <w:t>,</w:t>
      </w:r>
      <w:r w:rsidR="00E07084">
        <w:t xml:space="preserve"> samt bakke op om samarbejdet med de andre løbeklubber i kommunen</w:t>
      </w:r>
      <w:r w:rsidR="007516A6">
        <w:t>.</w:t>
      </w:r>
    </w:p>
    <w:p w:rsidR="005324C5" w:rsidRDefault="005324C5">
      <w:r>
        <w:t xml:space="preserve">Vi har i år fået stillet 3000,00 </w:t>
      </w:r>
      <w:proofErr w:type="spellStart"/>
      <w:r>
        <w:t>kr</w:t>
      </w:r>
      <w:proofErr w:type="spellEnd"/>
      <w:r>
        <w:t xml:space="preserve"> til rådighed til deltagelse i kurser. </w:t>
      </w:r>
    </w:p>
    <w:p w:rsidR="00236AA1" w:rsidRDefault="00236AA1">
      <w:r>
        <w:t>Vi vil snarest på mail udsende en liste med mulige løb og mesterskaber</w:t>
      </w:r>
      <w:r w:rsidR="00793DD5">
        <w:t>,</w:t>
      </w:r>
      <w:r>
        <w:t xml:space="preserve"> som kan være spændende og inspirerende at deltage i.</w:t>
      </w:r>
      <w:r w:rsidR="007E7F0D">
        <w:t xml:space="preserve"> Her skal vi også se om der er spændende gå ture rundt omkring som kan være intere</w:t>
      </w:r>
      <w:r w:rsidR="00345321">
        <w:t>s</w:t>
      </w:r>
      <w:r w:rsidR="007E7F0D">
        <w:t>sante</w:t>
      </w:r>
      <w:r w:rsidR="00345321">
        <w:t xml:space="preserve"> </w:t>
      </w:r>
      <w:r w:rsidR="007E7F0D">
        <w:t>at deltage i</w:t>
      </w:r>
      <w:r w:rsidR="00793DD5">
        <w:t>.</w:t>
      </w:r>
    </w:p>
    <w:p w:rsidR="00E07084" w:rsidRDefault="00E07084">
      <w:r>
        <w:t>Jeg ønsker jer alle et rigtig godt løbe</w:t>
      </w:r>
      <w:r w:rsidR="00793DD5">
        <w:t xml:space="preserve"> og gå</w:t>
      </w:r>
      <w:r w:rsidR="00A64B2A">
        <w:t xml:space="preserve"> </w:t>
      </w:r>
      <w:r>
        <w:t>år</w:t>
      </w:r>
      <w:r w:rsidR="00793DD5">
        <w:t>,</w:t>
      </w:r>
      <w:r w:rsidR="00A64B2A">
        <w:t xml:space="preserve"> vi modtager</w:t>
      </w:r>
      <w:r w:rsidR="008D17E5">
        <w:t xml:space="preserve"> gerne</w:t>
      </w:r>
      <w:r w:rsidR="00A64B2A">
        <w:t xml:space="preserve"> forslag til hvordan vi kan forbedre løbeklubben</w:t>
      </w:r>
      <w:r w:rsidR="00DA03D7">
        <w:t xml:space="preserve"> og gå holdet</w:t>
      </w:r>
      <w:r w:rsidR="008D17E5">
        <w:t>,</w:t>
      </w:r>
      <w:r w:rsidR="00A64B2A">
        <w:t xml:space="preserve"> og derigennem få flere medlemmer</w:t>
      </w:r>
      <w:r w:rsidR="008D17E5">
        <w:t>,</w:t>
      </w:r>
      <w:r w:rsidR="00A64B2A">
        <w:t xml:space="preserve"> alt til gavn for den enkelte</w:t>
      </w:r>
      <w:r w:rsidR="00345321">
        <w:t>, det sociale samvær</w:t>
      </w:r>
      <w:r w:rsidR="00A64B2A">
        <w:t xml:space="preserve"> og folkesundheden generelt   </w:t>
      </w:r>
    </w:p>
    <w:p w:rsidR="00EE23AD" w:rsidRDefault="00A97B80">
      <w:r>
        <w:t xml:space="preserve"> </w:t>
      </w:r>
      <w:r w:rsidR="00CA66CE">
        <w:t xml:space="preserve">  </w:t>
      </w:r>
      <w:r w:rsidR="00A64B2A">
        <w:t xml:space="preserve">                                                     Egon Erlandsen</w:t>
      </w:r>
    </w:p>
    <w:p w:rsidR="00EE23AD" w:rsidRDefault="00EE23AD">
      <w:r>
        <w:t xml:space="preserve">                          </w:t>
      </w:r>
      <w:r w:rsidR="00A64B2A">
        <w:t xml:space="preserve">                                   Formand</w:t>
      </w:r>
    </w:p>
    <w:p w:rsidR="00C0362C" w:rsidRDefault="00EE23AD">
      <w:r>
        <w:t xml:space="preserve"> </w:t>
      </w:r>
    </w:p>
    <w:sectPr w:rsidR="00C0362C" w:rsidSect="001B6A19">
      <w:pgSz w:w="11906" w:h="16838"/>
      <w:pgMar w:top="1701" w:right="1134" w:bottom="1701"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509D6" w:rsidRDefault="00B509D6" w:rsidP="00345562">
      <w:pPr>
        <w:spacing w:after="0" w:line="240" w:lineRule="auto"/>
      </w:pPr>
      <w:r>
        <w:separator/>
      </w:r>
    </w:p>
  </w:endnote>
  <w:endnote w:type="continuationSeparator" w:id="0">
    <w:p w:rsidR="00B509D6" w:rsidRDefault="00B509D6" w:rsidP="0034556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509D6" w:rsidRDefault="00B509D6" w:rsidP="00345562">
      <w:pPr>
        <w:spacing w:after="0" w:line="240" w:lineRule="auto"/>
      </w:pPr>
      <w:r>
        <w:separator/>
      </w:r>
    </w:p>
  </w:footnote>
  <w:footnote w:type="continuationSeparator" w:id="0">
    <w:p w:rsidR="00B509D6" w:rsidRDefault="00B509D6" w:rsidP="00345562">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1304"/>
  <w:hyphenationZone w:val="425"/>
  <w:characterSpacingControl w:val="doNotCompress"/>
  <w:footnotePr>
    <w:footnote w:id="-1"/>
    <w:footnote w:id="0"/>
  </w:footnotePr>
  <w:endnotePr>
    <w:endnote w:id="-1"/>
    <w:endnote w:id="0"/>
  </w:endnotePr>
  <w:compat/>
  <w:rsids>
    <w:rsidRoot w:val="00D414BE"/>
    <w:rsid w:val="00002AED"/>
    <w:rsid w:val="00023793"/>
    <w:rsid w:val="00040EAC"/>
    <w:rsid w:val="00064A77"/>
    <w:rsid w:val="000A7324"/>
    <w:rsid w:val="000B0D8C"/>
    <w:rsid w:val="000C3616"/>
    <w:rsid w:val="00116690"/>
    <w:rsid w:val="00121C86"/>
    <w:rsid w:val="00135158"/>
    <w:rsid w:val="00147EE9"/>
    <w:rsid w:val="00194920"/>
    <w:rsid w:val="001B0D52"/>
    <w:rsid w:val="001B6A19"/>
    <w:rsid w:val="001C0524"/>
    <w:rsid w:val="001C096A"/>
    <w:rsid w:val="001D78BC"/>
    <w:rsid w:val="001F3DB0"/>
    <w:rsid w:val="00226AC0"/>
    <w:rsid w:val="00236AA1"/>
    <w:rsid w:val="0025752E"/>
    <w:rsid w:val="00257DE0"/>
    <w:rsid w:val="0028415F"/>
    <w:rsid w:val="00286E36"/>
    <w:rsid w:val="0028766A"/>
    <w:rsid w:val="002A208C"/>
    <w:rsid w:val="002B1A84"/>
    <w:rsid w:val="002B2977"/>
    <w:rsid w:val="002B2F2B"/>
    <w:rsid w:val="002C09FF"/>
    <w:rsid w:val="002C4DC1"/>
    <w:rsid w:val="002D188E"/>
    <w:rsid w:val="002D3ECE"/>
    <w:rsid w:val="002D6F42"/>
    <w:rsid w:val="002E39B7"/>
    <w:rsid w:val="002F3309"/>
    <w:rsid w:val="002F653B"/>
    <w:rsid w:val="00317DD5"/>
    <w:rsid w:val="00345321"/>
    <w:rsid w:val="00345562"/>
    <w:rsid w:val="0036116B"/>
    <w:rsid w:val="00392CA2"/>
    <w:rsid w:val="003D570E"/>
    <w:rsid w:val="003E0568"/>
    <w:rsid w:val="003E7B2C"/>
    <w:rsid w:val="003F4670"/>
    <w:rsid w:val="00402FDB"/>
    <w:rsid w:val="004241F2"/>
    <w:rsid w:val="00432C90"/>
    <w:rsid w:val="004432A0"/>
    <w:rsid w:val="00453926"/>
    <w:rsid w:val="004753F5"/>
    <w:rsid w:val="004820C4"/>
    <w:rsid w:val="004E0BAA"/>
    <w:rsid w:val="005009DE"/>
    <w:rsid w:val="00513827"/>
    <w:rsid w:val="00515141"/>
    <w:rsid w:val="005246D5"/>
    <w:rsid w:val="005324C5"/>
    <w:rsid w:val="00532881"/>
    <w:rsid w:val="00540972"/>
    <w:rsid w:val="00554974"/>
    <w:rsid w:val="00571425"/>
    <w:rsid w:val="00592642"/>
    <w:rsid w:val="005C5A27"/>
    <w:rsid w:val="0061266A"/>
    <w:rsid w:val="00613DDA"/>
    <w:rsid w:val="00615CF0"/>
    <w:rsid w:val="00676D7E"/>
    <w:rsid w:val="006B4EA1"/>
    <w:rsid w:val="006C7D28"/>
    <w:rsid w:val="006F11C9"/>
    <w:rsid w:val="00700AF0"/>
    <w:rsid w:val="007516A6"/>
    <w:rsid w:val="0078733B"/>
    <w:rsid w:val="00793DD5"/>
    <w:rsid w:val="007E7F0D"/>
    <w:rsid w:val="008564E0"/>
    <w:rsid w:val="008635D5"/>
    <w:rsid w:val="00870572"/>
    <w:rsid w:val="008740A5"/>
    <w:rsid w:val="008861DE"/>
    <w:rsid w:val="008B5FEB"/>
    <w:rsid w:val="008C6198"/>
    <w:rsid w:val="008D0E03"/>
    <w:rsid w:val="008D17E5"/>
    <w:rsid w:val="008D3F2A"/>
    <w:rsid w:val="008D522B"/>
    <w:rsid w:val="008D696F"/>
    <w:rsid w:val="00933B14"/>
    <w:rsid w:val="00940F02"/>
    <w:rsid w:val="00943377"/>
    <w:rsid w:val="00960CA2"/>
    <w:rsid w:val="0099468A"/>
    <w:rsid w:val="009B3AE3"/>
    <w:rsid w:val="009B607B"/>
    <w:rsid w:val="00A34BF0"/>
    <w:rsid w:val="00A524D2"/>
    <w:rsid w:val="00A64B2A"/>
    <w:rsid w:val="00A65C38"/>
    <w:rsid w:val="00A70416"/>
    <w:rsid w:val="00A86560"/>
    <w:rsid w:val="00A97B80"/>
    <w:rsid w:val="00AC6493"/>
    <w:rsid w:val="00AD3DF8"/>
    <w:rsid w:val="00AD50B4"/>
    <w:rsid w:val="00AD6E0E"/>
    <w:rsid w:val="00AE04AE"/>
    <w:rsid w:val="00AF7484"/>
    <w:rsid w:val="00B04F40"/>
    <w:rsid w:val="00B12511"/>
    <w:rsid w:val="00B509D6"/>
    <w:rsid w:val="00B56FF6"/>
    <w:rsid w:val="00B855CF"/>
    <w:rsid w:val="00B8655B"/>
    <w:rsid w:val="00B9058A"/>
    <w:rsid w:val="00BB2D7F"/>
    <w:rsid w:val="00BC713B"/>
    <w:rsid w:val="00BE4B3B"/>
    <w:rsid w:val="00BE5A04"/>
    <w:rsid w:val="00BF2435"/>
    <w:rsid w:val="00C0362C"/>
    <w:rsid w:val="00C05631"/>
    <w:rsid w:val="00C177F2"/>
    <w:rsid w:val="00C4638E"/>
    <w:rsid w:val="00C9723D"/>
    <w:rsid w:val="00CA66CE"/>
    <w:rsid w:val="00CB07BC"/>
    <w:rsid w:val="00CB1324"/>
    <w:rsid w:val="00CC0277"/>
    <w:rsid w:val="00CD7556"/>
    <w:rsid w:val="00CF380E"/>
    <w:rsid w:val="00D03E52"/>
    <w:rsid w:val="00D23CA1"/>
    <w:rsid w:val="00D414BE"/>
    <w:rsid w:val="00D62818"/>
    <w:rsid w:val="00D72AC1"/>
    <w:rsid w:val="00D84879"/>
    <w:rsid w:val="00DA03D7"/>
    <w:rsid w:val="00DA32E2"/>
    <w:rsid w:val="00E07084"/>
    <w:rsid w:val="00E455C3"/>
    <w:rsid w:val="00E6398C"/>
    <w:rsid w:val="00E8059A"/>
    <w:rsid w:val="00E82288"/>
    <w:rsid w:val="00EB4169"/>
    <w:rsid w:val="00EB5904"/>
    <w:rsid w:val="00EC528A"/>
    <w:rsid w:val="00EE23AD"/>
    <w:rsid w:val="00EF0B33"/>
    <w:rsid w:val="00EF0F61"/>
    <w:rsid w:val="00EF555F"/>
    <w:rsid w:val="00EF5626"/>
    <w:rsid w:val="00F22D3F"/>
    <w:rsid w:val="00F36441"/>
    <w:rsid w:val="00F40BC8"/>
    <w:rsid w:val="00F41E23"/>
    <w:rsid w:val="00FA62FB"/>
    <w:rsid w:val="00FD6983"/>
  </w:rsids>
  <m:mathPr>
    <m:mathFont m:val="Cambria Math"/>
    <m:brkBin m:val="before"/>
    <m:brkBinSub m:val="--"/>
    <m:smallFrac m:val="off"/>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570E"/>
    <w:rPr>
      <w:rFonts w:ascii="Arial" w:hAnsi="Arial"/>
    </w:rPr>
  </w:style>
  <w:style w:type="paragraph" w:styleId="Overskrift1">
    <w:name w:val="heading 1"/>
    <w:basedOn w:val="Normal"/>
    <w:next w:val="Normal"/>
    <w:link w:val="Overskrift1Tegn"/>
    <w:uiPriority w:val="9"/>
    <w:qFormat/>
    <w:rsid w:val="00EB5904"/>
    <w:pPr>
      <w:keepNext/>
      <w:keepLines/>
      <w:spacing w:before="480" w:after="0"/>
      <w:outlineLvl w:val="0"/>
    </w:pPr>
    <w:rPr>
      <w:rFonts w:eastAsiaTheme="majorEastAsia" w:cstheme="majorBidi"/>
      <w:b/>
      <w:bCs/>
      <w:color w:val="365F91" w:themeColor="accent1" w:themeShade="BF"/>
      <w:sz w:val="28"/>
      <w:szCs w:val="28"/>
    </w:rPr>
  </w:style>
  <w:style w:type="paragraph" w:styleId="Overskrift2">
    <w:name w:val="heading 2"/>
    <w:basedOn w:val="Normal"/>
    <w:next w:val="Normal"/>
    <w:link w:val="Overskrift2Tegn"/>
    <w:uiPriority w:val="9"/>
    <w:semiHidden/>
    <w:unhideWhenUsed/>
    <w:qFormat/>
    <w:rsid w:val="00EB5904"/>
    <w:pPr>
      <w:keepNext/>
      <w:keepLines/>
      <w:spacing w:before="200" w:after="0"/>
      <w:outlineLvl w:val="1"/>
    </w:pPr>
    <w:rPr>
      <w:rFonts w:eastAsiaTheme="majorEastAsia" w:cstheme="majorBidi"/>
      <w:b/>
      <w:bCs/>
      <w:color w:val="4F81BD" w:themeColor="accent1"/>
      <w:sz w:val="26"/>
      <w:szCs w:val="26"/>
    </w:rPr>
  </w:style>
  <w:style w:type="paragraph" w:styleId="Overskrift3">
    <w:name w:val="heading 3"/>
    <w:basedOn w:val="Normal"/>
    <w:next w:val="Normal"/>
    <w:link w:val="Overskrift3Tegn"/>
    <w:uiPriority w:val="9"/>
    <w:semiHidden/>
    <w:unhideWhenUsed/>
    <w:qFormat/>
    <w:rsid w:val="00EB5904"/>
    <w:pPr>
      <w:keepNext/>
      <w:keepLines/>
      <w:spacing w:before="200" w:after="0"/>
      <w:outlineLvl w:val="2"/>
    </w:pPr>
    <w:rPr>
      <w:rFonts w:asciiTheme="majorHAnsi" w:eastAsiaTheme="majorEastAsia" w:hAnsiTheme="majorHAnsi" w:cstheme="majorBidi"/>
      <w:b/>
      <w:bCs/>
      <w:color w:val="4F81BD" w:themeColor="accent1"/>
    </w:rPr>
  </w:style>
  <w:style w:type="paragraph" w:styleId="Overskrift4">
    <w:name w:val="heading 4"/>
    <w:basedOn w:val="Normal"/>
    <w:next w:val="Normal"/>
    <w:link w:val="Overskrift4Tegn"/>
    <w:uiPriority w:val="9"/>
    <w:semiHidden/>
    <w:unhideWhenUsed/>
    <w:qFormat/>
    <w:rsid w:val="00EB5904"/>
    <w:pPr>
      <w:keepNext/>
      <w:keepLines/>
      <w:spacing w:before="200" w:after="0"/>
      <w:outlineLvl w:val="3"/>
    </w:pPr>
    <w:rPr>
      <w:rFonts w:asciiTheme="majorHAnsi" w:eastAsiaTheme="majorEastAsia" w:hAnsiTheme="majorHAnsi" w:cstheme="majorBidi"/>
      <w:b/>
      <w:bCs/>
      <w:i/>
      <w:iCs/>
      <w:color w:val="4F81BD" w:themeColor="accent1"/>
    </w:rPr>
  </w:style>
  <w:style w:type="paragraph" w:styleId="Overskrift5">
    <w:name w:val="heading 5"/>
    <w:basedOn w:val="Normal"/>
    <w:next w:val="Normal"/>
    <w:link w:val="Overskrift5Tegn"/>
    <w:uiPriority w:val="9"/>
    <w:semiHidden/>
    <w:unhideWhenUsed/>
    <w:qFormat/>
    <w:rsid w:val="00EB5904"/>
    <w:pPr>
      <w:keepNext/>
      <w:keepLines/>
      <w:spacing w:before="200" w:after="0"/>
      <w:outlineLvl w:val="4"/>
    </w:pPr>
    <w:rPr>
      <w:rFonts w:asciiTheme="majorHAnsi" w:eastAsiaTheme="majorEastAsia" w:hAnsiTheme="majorHAnsi" w:cstheme="majorBidi"/>
      <w:color w:val="243F60" w:themeColor="accent1" w:themeShade="7F"/>
    </w:rPr>
  </w:style>
  <w:style w:type="paragraph" w:styleId="Overskrift6">
    <w:name w:val="heading 6"/>
    <w:basedOn w:val="Normal"/>
    <w:next w:val="Normal"/>
    <w:link w:val="Overskrift6Tegn"/>
    <w:uiPriority w:val="9"/>
    <w:semiHidden/>
    <w:unhideWhenUsed/>
    <w:qFormat/>
    <w:rsid w:val="00EB5904"/>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Overskrift7">
    <w:name w:val="heading 7"/>
    <w:basedOn w:val="Normal"/>
    <w:next w:val="Normal"/>
    <w:link w:val="Overskrift7Tegn"/>
    <w:uiPriority w:val="9"/>
    <w:semiHidden/>
    <w:unhideWhenUsed/>
    <w:qFormat/>
    <w:rsid w:val="00EB590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uiPriority w:val="9"/>
    <w:semiHidden/>
    <w:unhideWhenUsed/>
    <w:qFormat/>
    <w:rsid w:val="00EB5904"/>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Overskrift9">
    <w:name w:val="heading 9"/>
    <w:basedOn w:val="Normal"/>
    <w:next w:val="Normal"/>
    <w:link w:val="Overskrift9Tegn"/>
    <w:uiPriority w:val="9"/>
    <w:semiHidden/>
    <w:unhideWhenUsed/>
    <w:qFormat/>
    <w:rsid w:val="00EB590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EB5904"/>
    <w:rPr>
      <w:rFonts w:ascii="Arial" w:eastAsiaTheme="majorEastAsia" w:hAnsi="Arial" w:cstheme="majorBidi"/>
      <w:b/>
      <w:bCs/>
      <w:color w:val="365F91" w:themeColor="accent1" w:themeShade="BF"/>
      <w:sz w:val="28"/>
      <w:szCs w:val="28"/>
    </w:rPr>
  </w:style>
  <w:style w:type="character" w:customStyle="1" w:styleId="Overskrift2Tegn">
    <w:name w:val="Overskrift 2 Tegn"/>
    <w:basedOn w:val="Standardskrifttypeiafsnit"/>
    <w:link w:val="Overskrift2"/>
    <w:uiPriority w:val="9"/>
    <w:semiHidden/>
    <w:rsid w:val="00EB5904"/>
    <w:rPr>
      <w:rFonts w:ascii="Arial" w:eastAsiaTheme="majorEastAsia" w:hAnsi="Arial" w:cstheme="majorBidi"/>
      <w:b/>
      <w:bCs/>
      <w:color w:val="4F81BD" w:themeColor="accent1"/>
      <w:sz w:val="26"/>
      <w:szCs w:val="26"/>
    </w:rPr>
  </w:style>
  <w:style w:type="character" w:customStyle="1" w:styleId="Overskrift3Tegn">
    <w:name w:val="Overskrift 3 Tegn"/>
    <w:basedOn w:val="Standardskrifttypeiafsnit"/>
    <w:link w:val="Overskrift3"/>
    <w:uiPriority w:val="9"/>
    <w:semiHidden/>
    <w:rsid w:val="00EB5904"/>
    <w:rPr>
      <w:rFonts w:asciiTheme="majorHAnsi" w:eastAsiaTheme="majorEastAsia" w:hAnsiTheme="majorHAnsi" w:cstheme="majorBidi"/>
      <w:b/>
      <w:bCs/>
      <w:color w:val="4F81BD" w:themeColor="accent1"/>
    </w:rPr>
  </w:style>
  <w:style w:type="character" w:customStyle="1" w:styleId="Overskrift4Tegn">
    <w:name w:val="Overskrift 4 Tegn"/>
    <w:basedOn w:val="Standardskrifttypeiafsnit"/>
    <w:link w:val="Overskrift4"/>
    <w:uiPriority w:val="9"/>
    <w:semiHidden/>
    <w:rsid w:val="00EB5904"/>
    <w:rPr>
      <w:rFonts w:asciiTheme="majorHAnsi" w:eastAsiaTheme="majorEastAsia" w:hAnsiTheme="majorHAnsi" w:cstheme="majorBidi"/>
      <w:b/>
      <w:bCs/>
      <w:i/>
      <w:iCs/>
      <w:color w:val="4F81BD" w:themeColor="accent1"/>
    </w:rPr>
  </w:style>
  <w:style w:type="character" w:customStyle="1" w:styleId="Overskrift5Tegn">
    <w:name w:val="Overskrift 5 Tegn"/>
    <w:basedOn w:val="Standardskrifttypeiafsnit"/>
    <w:link w:val="Overskrift5"/>
    <w:uiPriority w:val="9"/>
    <w:semiHidden/>
    <w:rsid w:val="00EB5904"/>
    <w:rPr>
      <w:rFonts w:asciiTheme="majorHAnsi" w:eastAsiaTheme="majorEastAsia" w:hAnsiTheme="majorHAnsi" w:cstheme="majorBidi"/>
      <w:color w:val="243F60" w:themeColor="accent1" w:themeShade="7F"/>
    </w:rPr>
  </w:style>
  <w:style w:type="character" w:customStyle="1" w:styleId="Overskrift6Tegn">
    <w:name w:val="Overskrift 6 Tegn"/>
    <w:basedOn w:val="Standardskrifttypeiafsnit"/>
    <w:link w:val="Overskrift6"/>
    <w:uiPriority w:val="9"/>
    <w:semiHidden/>
    <w:rsid w:val="00EB5904"/>
    <w:rPr>
      <w:rFonts w:asciiTheme="majorHAnsi" w:eastAsiaTheme="majorEastAsia" w:hAnsiTheme="majorHAnsi" w:cstheme="majorBidi"/>
      <w:i/>
      <w:iCs/>
      <w:color w:val="243F60" w:themeColor="accent1" w:themeShade="7F"/>
    </w:rPr>
  </w:style>
  <w:style w:type="character" w:customStyle="1" w:styleId="Overskrift7Tegn">
    <w:name w:val="Overskrift 7 Tegn"/>
    <w:basedOn w:val="Standardskrifttypeiafsnit"/>
    <w:link w:val="Overskrift7"/>
    <w:uiPriority w:val="9"/>
    <w:semiHidden/>
    <w:rsid w:val="00EB5904"/>
    <w:rPr>
      <w:rFonts w:asciiTheme="majorHAnsi" w:eastAsiaTheme="majorEastAsia" w:hAnsiTheme="majorHAnsi" w:cstheme="majorBidi"/>
      <w:i/>
      <w:iCs/>
      <w:color w:val="404040" w:themeColor="text1" w:themeTint="BF"/>
    </w:rPr>
  </w:style>
  <w:style w:type="character" w:customStyle="1" w:styleId="Overskrift8Tegn">
    <w:name w:val="Overskrift 8 Tegn"/>
    <w:basedOn w:val="Standardskrifttypeiafsnit"/>
    <w:link w:val="Overskrift8"/>
    <w:uiPriority w:val="9"/>
    <w:semiHidden/>
    <w:rsid w:val="00EB5904"/>
    <w:rPr>
      <w:rFonts w:asciiTheme="majorHAnsi" w:eastAsiaTheme="majorEastAsia" w:hAnsiTheme="majorHAnsi" w:cstheme="majorBidi"/>
      <w:color w:val="4F81BD" w:themeColor="accent1"/>
      <w:sz w:val="20"/>
      <w:szCs w:val="20"/>
    </w:rPr>
  </w:style>
  <w:style w:type="character" w:customStyle="1" w:styleId="Overskrift9Tegn">
    <w:name w:val="Overskrift 9 Tegn"/>
    <w:basedOn w:val="Standardskrifttypeiafsnit"/>
    <w:link w:val="Overskrift9"/>
    <w:uiPriority w:val="9"/>
    <w:semiHidden/>
    <w:rsid w:val="00EB5904"/>
    <w:rPr>
      <w:rFonts w:asciiTheme="majorHAnsi" w:eastAsiaTheme="majorEastAsia" w:hAnsiTheme="majorHAnsi" w:cstheme="majorBidi"/>
      <w:i/>
      <w:iCs/>
      <w:color w:val="404040" w:themeColor="text1" w:themeTint="BF"/>
      <w:sz w:val="20"/>
      <w:szCs w:val="20"/>
    </w:rPr>
  </w:style>
  <w:style w:type="paragraph" w:styleId="Billedtekst">
    <w:name w:val="caption"/>
    <w:basedOn w:val="Normal"/>
    <w:next w:val="Normal"/>
    <w:uiPriority w:val="35"/>
    <w:semiHidden/>
    <w:unhideWhenUsed/>
    <w:qFormat/>
    <w:rsid w:val="00EB5904"/>
    <w:pPr>
      <w:spacing w:line="240" w:lineRule="auto"/>
    </w:pPr>
    <w:rPr>
      <w:b/>
      <w:bCs/>
      <w:color w:val="4F81BD" w:themeColor="accent1"/>
      <w:sz w:val="18"/>
      <w:szCs w:val="18"/>
    </w:rPr>
  </w:style>
  <w:style w:type="paragraph" w:styleId="Titel">
    <w:name w:val="Title"/>
    <w:basedOn w:val="Normal"/>
    <w:next w:val="Normal"/>
    <w:link w:val="TitelTegn"/>
    <w:uiPriority w:val="10"/>
    <w:qFormat/>
    <w:rsid w:val="00EB5904"/>
    <w:pPr>
      <w:pBdr>
        <w:bottom w:val="single" w:sz="8" w:space="4" w:color="4F81BD" w:themeColor="accent1"/>
      </w:pBdr>
      <w:spacing w:after="300" w:line="240" w:lineRule="auto"/>
      <w:contextualSpacing/>
    </w:pPr>
    <w:rPr>
      <w:rFonts w:eastAsiaTheme="majorEastAsia" w:cstheme="majorBidi"/>
      <w:color w:val="17365D" w:themeColor="text2" w:themeShade="BF"/>
      <w:spacing w:val="5"/>
      <w:kern w:val="28"/>
      <w:sz w:val="52"/>
      <w:szCs w:val="52"/>
    </w:rPr>
  </w:style>
  <w:style w:type="character" w:customStyle="1" w:styleId="TitelTegn">
    <w:name w:val="Titel Tegn"/>
    <w:basedOn w:val="Standardskrifttypeiafsnit"/>
    <w:link w:val="Titel"/>
    <w:uiPriority w:val="10"/>
    <w:rsid w:val="00EB5904"/>
    <w:rPr>
      <w:rFonts w:ascii="Arial" w:eastAsiaTheme="majorEastAsia" w:hAnsi="Arial" w:cstheme="majorBidi"/>
      <w:color w:val="17365D" w:themeColor="text2" w:themeShade="BF"/>
      <w:spacing w:val="5"/>
      <w:kern w:val="28"/>
      <w:sz w:val="52"/>
      <w:szCs w:val="52"/>
    </w:rPr>
  </w:style>
  <w:style w:type="paragraph" w:styleId="Undertitel">
    <w:name w:val="Subtitle"/>
    <w:basedOn w:val="Normal"/>
    <w:next w:val="Normal"/>
    <w:link w:val="UndertitelTegn"/>
    <w:uiPriority w:val="11"/>
    <w:qFormat/>
    <w:rsid w:val="00EB5904"/>
    <w:pPr>
      <w:numPr>
        <w:ilvl w:val="1"/>
      </w:numPr>
    </w:pPr>
    <w:rPr>
      <w:rFonts w:eastAsiaTheme="majorEastAsia" w:cstheme="majorBidi"/>
      <w:i/>
      <w:iCs/>
      <w:color w:val="4F81BD" w:themeColor="accent1"/>
      <w:spacing w:val="15"/>
      <w:sz w:val="24"/>
      <w:szCs w:val="24"/>
    </w:rPr>
  </w:style>
  <w:style w:type="character" w:customStyle="1" w:styleId="UndertitelTegn">
    <w:name w:val="Undertitel Tegn"/>
    <w:basedOn w:val="Standardskrifttypeiafsnit"/>
    <w:link w:val="Undertitel"/>
    <w:uiPriority w:val="11"/>
    <w:rsid w:val="00EB5904"/>
    <w:rPr>
      <w:rFonts w:ascii="Arial" w:eastAsiaTheme="majorEastAsia" w:hAnsi="Arial" w:cstheme="majorBidi"/>
      <w:i/>
      <w:iCs/>
      <w:color w:val="4F81BD" w:themeColor="accent1"/>
      <w:spacing w:val="15"/>
      <w:sz w:val="24"/>
      <w:szCs w:val="24"/>
    </w:rPr>
  </w:style>
  <w:style w:type="character" w:styleId="Strk">
    <w:name w:val="Strong"/>
    <w:basedOn w:val="Standardskrifttypeiafsnit"/>
    <w:uiPriority w:val="22"/>
    <w:qFormat/>
    <w:rsid w:val="00EB5904"/>
    <w:rPr>
      <w:b/>
      <w:bCs/>
    </w:rPr>
  </w:style>
  <w:style w:type="character" w:styleId="Fremhv">
    <w:name w:val="Emphasis"/>
    <w:basedOn w:val="Standardskrifttypeiafsnit"/>
    <w:uiPriority w:val="20"/>
    <w:qFormat/>
    <w:rsid w:val="00EB5904"/>
    <w:rPr>
      <w:i/>
      <w:iCs/>
    </w:rPr>
  </w:style>
  <w:style w:type="paragraph" w:styleId="Ingenafstand">
    <w:name w:val="No Spacing"/>
    <w:uiPriority w:val="1"/>
    <w:qFormat/>
    <w:rsid w:val="00EB5904"/>
    <w:pPr>
      <w:spacing w:after="0" w:line="240" w:lineRule="auto"/>
    </w:pPr>
    <w:rPr>
      <w:rFonts w:ascii="Arial" w:hAnsi="Arial"/>
    </w:rPr>
  </w:style>
  <w:style w:type="paragraph" w:styleId="Listeafsnit">
    <w:name w:val="List Paragraph"/>
    <w:basedOn w:val="Normal"/>
    <w:uiPriority w:val="34"/>
    <w:qFormat/>
    <w:rsid w:val="00EB5904"/>
    <w:pPr>
      <w:ind w:left="720"/>
      <w:contextualSpacing/>
    </w:pPr>
  </w:style>
  <w:style w:type="paragraph" w:styleId="Citat">
    <w:name w:val="Quote"/>
    <w:basedOn w:val="Normal"/>
    <w:next w:val="Normal"/>
    <w:link w:val="CitatTegn"/>
    <w:uiPriority w:val="29"/>
    <w:qFormat/>
    <w:rsid w:val="00EB5904"/>
    <w:rPr>
      <w:rFonts w:asciiTheme="minorHAnsi" w:hAnsiTheme="minorHAnsi"/>
      <w:i/>
      <w:iCs/>
      <w:color w:val="000000" w:themeColor="text1"/>
    </w:rPr>
  </w:style>
  <w:style w:type="character" w:customStyle="1" w:styleId="CitatTegn">
    <w:name w:val="Citat Tegn"/>
    <w:basedOn w:val="Standardskrifttypeiafsnit"/>
    <w:link w:val="Citat"/>
    <w:uiPriority w:val="29"/>
    <w:rsid w:val="00EB5904"/>
    <w:rPr>
      <w:i/>
      <w:iCs/>
      <w:color w:val="000000" w:themeColor="text1"/>
    </w:rPr>
  </w:style>
  <w:style w:type="paragraph" w:styleId="Strktcitat">
    <w:name w:val="Intense Quote"/>
    <w:basedOn w:val="Normal"/>
    <w:next w:val="Normal"/>
    <w:link w:val="StrktcitatTegn"/>
    <w:uiPriority w:val="30"/>
    <w:qFormat/>
    <w:rsid w:val="00EB5904"/>
    <w:pPr>
      <w:pBdr>
        <w:bottom w:val="single" w:sz="4" w:space="4" w:color="4F81BD" w:themeColor="accent1"/>
      </w:pBdr>
      <w:spacing w:before="200" w:after="280"/>
      <w:ind w:left="936" w:right="936"/>
    </w:pPr>
    <w:rPr>
      <w:rFonts w:asciiTheme="minorHAnsi" w:hAnsiTheme="minorHAnsi"/>
      <w:b/>
      <w:bCs/>
      <w:i/>
      <w:iCs/>
      <w:color w:val="4F81BD" w:themeColor="accent1"/>
    </w:rPr>
  </w:style>
  <w:style w:type="character" w:customStyle="1" w:styleId="StrktcitatTegn">
    <w:name w:val="Stærkt citat Tegn"/>
    <w:basedOn w:val="Standardskrifttypeiafsnit"/>
    <w:link w:val="Strktcitat"/>
    <w:uiPriority w:val="30"/>
    <w:rsid w:val="00EB5904"/>
    <w:rPr>
      <w:b/>
      <w:bCs/>
      <w:i/>
      <w:iCs/>
      <w:color w:val="4F81BD" w:themeColor="accent1"/>
    </w:rPr>
  </w:style>
  <w:style w:type="character" w:styleId="Svagfremhvning">
    <w:name w:val="Subtle Emphasis"/>
    <w:basedOn w:val="Standardskrifttypeiafsnit"/>
    <w:uiPriority w:val="19"/>
    <w:qFormat/>
    <w:rsid w:val="00EB5904"/>
    <w:rPr>
      <w:i/>
      <w:iCs/>
      <w:color w:val="808080" w:themeColor="text1" w:themeTint="7F"/>
    </w:rPr>
  </w:style>
  <w:style w:type="character" w:styleId="Kraftigfremhvning">
    <w:name w:val="Intense Emphasis"/>
    <w:basedOn w:val="Standardskrifttypeiafsnit"/>
    <w:uiPriority w:val="21"/>
    <w:qFormat/>
    <w:rsid w:val="00EB5904"/>
    <w:rPr>
      <w:b/>
      <w:bCs/>
      <w:i/>
      <w:iCs/>
      <w:color w:val="4F81BD" w:themeColor="accent1"/>
    </w:rPr>
  </w:style>
  <w:style w:type="character" w:styleId="Svaghenvisning">
    <w:name w:val="Subtle Reference"/>
    <w:basedOn w:val="Standardskrifttypeiafsnit"/>
    <w:uiPriority w:val="31"/>
    <w:qFormat/>
    <w:rsid w:val="00EB5904"/>
    <w:rPr>
      <w:smallCaps/>
      <w:color w:val="C0504D" w:themeColor="accent2"/>
      <w:u w:val="single"/>
    </w:rPr>
  </w:style>
  <w:style w:type="character" w:styleId="Kraftighenvisning">
    <w:name w:val="Intense Reference"/>
    <w:basedOn w:val="Standardskrifttypeiafsnit"/>
    <w:uiPriority w:val="32"/>
    <w:qFormat/>
    <w:rsid w:val="00EB5904"/>
    <w:rPr>
      <w:b/>
      <w:bCs/>
      <w:smallCaps/>
      <w:color w:val="C0504D" w:themeColor="accent2"/>
      <w:spacing w:val="5"/>
      <w:u w:val="single"/>
    </w:rPr>
  </w:style>
  <w:style w:type="character" w:styleId="Bogenstitel">
    <w:name w:val="Book Title"/>
    <w:basedOn w:val="Standardskrifttypeiafsnit"/>
    <w:uiPriority w:val="33"/>
    <w:qFormat/>
    <w:rsid w:val="00EB5904"/>
    <w:rPr>
      <w:b/>
      <w:bCs/>
      <w:smallCaps/>
      <w:spacing w:val="5"/>
    </w:rPr>
  </w:style>
  <w:style w:type="paragraph" w:styleId="Overskrift">
    <w:name w:val="TOC Heading"/>
    <w:basedOn w:val="Overskrift1"/>
    <w:next w:val="Normal"/>
    <w:uiPriority w:val="39"/>
    <w:semiHidden/>
    <w:unhideWhenUsed/>
    <w:qFormat/>
    <w:rsid w:val="00EB5904"/>
    <w:pPr>
      <w:outlineLvl w:val="9"/>
    </w:pPr>
  </w:style>
  <w:style w:type="character" w:styleId="Hyperlink">
    <w:name w:val="Hyperlink"/>
    <w:basedOn w:val="Standardskrifttypeiafsnit"/>
    <w:uiPriority w:val="99"/>
    <w:unhideWhenUsed/>
    <w:rsid w:val="00E07084"/>
    <w:rPr>
      <w:color w:val="0000FF" w:themeColor="hyperlink"/>
      <w:u w:val="single"/>
    </w:rPr>
  </w:style>
  <w:style w:type="paragraph" w:styleId="Sidehoved">
    <w:name w:val="header"/>
    <w:basedOn w:val="Normal"/>
    <w:link w:val="SidehovedTegn"/>
    <w:uiPriority w:val="99"/>
    <w:semiHidden/>
    <w:unhideWhenUsed/>
    <w:rsid w:val="00345562"/>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semiHidden/>
    <w:rsid w:val="00345562"/>
    <w:rPr>
      <w:rFonts w:ascii="Arial" w:hAnsi="Arial"/>
    </w:rPr>
  </w:style>
  <w:style w:type="paragraph" w:styleId="Sidefod">
    <w:name w:val="footer"/>
    <w:basedOn w:val="Normal"/>
    <w:link w:val="SidefodTegn"/>
    <w:uiPriority w:val="99"/>
    <w:semiHidden/>
    <w:unhideWhenUsed/>
    <w:rsid w:val="00345562"/>
    <w:pPr>
      <w:tabs>
        <w:tab w:val="center" w:pos="4819"/>
        <w:tab w:val="right" w:pos="9638"/>
      </w:tabs>
      <w:spacing w:after="0" w:line="240" w:lineRule="auto"/>
    </w:pPr>
  </w:style>
  <w:style w:type="character" w:customStyle="1" w:styleId="SidefodTegn">
    <w:name w:val="Sidefod Tegn"/>
    <w:basedOn w:val="Standardskrifttypeiafsnit"/>
    <w:link w:val="Sidefod"/>
    <w:uiPriority w:val="99"/>
    <w:semiHidden/>
    <w:rsid w:val="00345562"/>
    <w:rPr>
      <w:rFonts w:ascii="Arial" w:hAnsi="Arial"/>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286</TotalTime>
  <Pages>4</Pages>
  <Words>1387</Words>
  <Characters>8464</Characters>
  <Application>Microsoft Office Word</Application>
  <DocSecurity>0</DocSecurity>
  <Lines>70</Lines>
  <Paragraphs>19</Paragraphs>
  <ScaleCrop>false</ScaleCrop>
  <HeadingPairs>
    <vt:vector size="2" baseType="variant">
      <vt:variant>
        <vt:lpstr>Titel</vt:lpstr>
      </vt:variant>
      <vt:variant>
        <vt:i4>1</vt:i4>
      </vt:variant>
    </vt:vector>
  </HeadingPairs>
  <TitlesOfParts>
    <vt:vector size="1" baseType="lpstr">
      <vt:lpstr/>
    </vt:vector>
  </TitlesOfParts>
  <Company>Frederiksberg Forsyning A/S</Company>
  <LinksUpToDate>false</LinksUpToDate>
  <CharactersWithSpaces>9832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Egon Erlandsen</dc:creator>
  <cp:lastModifiedBy>Egon erlandsen</cp:lastModifiedBy>
  <cp:revision>36</cp:revision>
  <dcterms:created xsi:type="dcterms:W3CDTF">2016-01-30T13:20:00Z</dcterms:created>
  <dcterms:modified xsi:type="dcterms:W3CDTF">2016-02-09T07:38:00Z</dcterms:modified>
</cp:coreProperties>
</file>